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F03D" w14:textId="77777777" w:rsidR="00EA012E" w:rsidRDefault="00EA012E" w:rsidP="00EA012E">
      <w:pPr>
        <w:rPr>
          <w:rFonts w:ascii="Arial" w:hAnsi="Arial" w:cs="Arial"/>
          <w:lang w:val="en-US"/>
        </w:rPr>
      </w:pPr>
    </w:p>
    <w:p w14:paraId="5349FD12" w14:textId="77777777" w:rsidR="00EA012E" w:rsidRPr="00EA058C" w:rsidRDefault="00EA012E" w:rsidP="00242B98">
      <w:pPr>
        <w:jc w:val="center"/>
        <w:rPr>
          <w:rFonts w:ascii="Arial" w:hAnsi="Arial" w:cs="Arial"/>
          <w:lang w:val="en-US"/>
        </w:rPr>
      </w:pPr>
      <w:bookmarkStart w:id="0" w:name="_Hlk230793643"/>
      <w:r>
        <w:rPr>
          <w:rFonts w:ascii="Arial" w:hAnsi="Arial" w:cs="Arial"/>
          <w:lang w:val="en-US"/>
        </w:rPr>
        <w:t>Becoming a Handwriting OT | Master Parent Interview Template</w:t>
      </w:r>
    </w:p>
    <w:p w14:paraId="587E7C1F" w14:textId="77777777" w:rsidR="00EA012E" w:rsidRPr="00EA058C" w:rsidRDefault="00EA012E" w:rsidP="00EA012E">
      <w:pPr>
        <w:rPr>
          <w:rFonts w:ascii="Arial" w:hAnsi="Arial" w:cs="Arial"/>
          <w:lang w:val="en-US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465"/>
        <w:gridCol w:w="8162"/>
      </w:tblGrid>
      <w:tr w:rsidR="00EA012E" w:rsidRPr="00EA058C" w14:paraId="502080BE" w14:textId="77777777" w:rsidTr="004A04E9">
        <w:trPr>
          <w:trHeight w:val="105"/>
        </w:trPr>
        <w:tc>
          <w:tcPr>
            <w:tcW w:w="2465" w:type="dxa"/>
            <w:shd w:val="clear" w:color="auto" w:fill="D9E2F3" w:themeFill="accent1" w:themeFillTint="33"/>
          </w:tcPr>
          <w:p w14:paraId="076C9046" w14:textId="24C8953F" w:rsidR="00EA012E" w:rsidRPr="00EA058C" w:rsidRDefault="000B3A8B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Child’s </w:t>
            </w:r>
            <w:r w:rsidR="00EA012E">
              <w:rPr>
                <w:rFonts w:ascii="Arial" w:hAnsi="Arial"/>
              </w:rPr>
              <w:t>Name</w:t>
            </w:r>
          </w:p>
        </w:tc>
        <w:tc>
          <w:tcPr>
            <w:tcW w:w="8162" w:type="dxa"/>
          </w:tcPr>
          <w:p w14:paraId="6AE78D31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78C8B066" w14:textId="77777777" w:rsidTr="004A04E9">
        <w:trPr>
          <w:trHeight w:val="105"/>
        </w:trPr>
        <w:tc>
          <w:tcPr>
            <w:tcW w:w="2465" w:type="dxa"/>
            <w:shd w:val="clear" w:color="auto" w:fill="D9E2F3" w:themeFill="accent1" w:themeFillTint="33"/>
          </w:tcPr>
          <w:p w14:paraId="09F7E141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</w:tc>
        <w:tc>
          <w:tcPr>
            <w:tcW w:w="8162" w:type="dxa"/>
          </w:tcPr>
          <w:p w14:paraId="05892121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C1D0D" w:rsidRPr="00EA058C" w14:paraId="053B48EB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77892757" w14:textId="77777777" w:rsidR="008C1D0D" w:rsidRPr="00EA058C" w:rsidRDefault="008C1D0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DOB</w:t>
            </w:r>
          </w:p>
        </w:tc>
        <w:tc>
          <w:tcPr>
            <w:tcW w:w="8162" w:type="dxa"/>
          </w:tcPr>
          <w:p w14:paraId="63B72CB7" w14:textId="77777777" w:rsidR="008C1D0D" w:rsidRPr="00EA058C" w:rsidRDefault="008C1D0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C1D0D" w:rsidRPr="00EA058C" w14:paraId="5FF7290B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4E690A14" w14:textId="77777777" w:rsidR="008C1D0D" w:rsidRPr="00EA058C" w:rsidRDefault="008C1D0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DOA</w:t>
            </w:r>
          </w:p>
        </w:tc>
        <w:tc>
          <w:tcPr>
            <w:tcW w:w="8162" w:type="dxa"/>
          </w:tcPr>
          <w:p w14:paraId="2EB48FA3" w14:textId="77777777" w:rsidR="008C1D0D" w:rsidRPr="00EA058C" w:rsidRDefault="008C1D0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85721" w:rsidRPr="00EA058C" w14:paraId="2CA91400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5F53A880" w14:textId="77777777" w:rsidR="00885721" w:rsidRPr="00EA058C" w:rsidRDefault="00885721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Chronological Age</w:t>
            </w:r>
          </w:p>
        </w:tc>
        <w:tc>
          <w:tcPr>
            <w:tcW w:w="8162" w:type="dxa"/>
          </w:tcPr>
          <w:p w14:paraId="27741DD4" w14:textId="77777777" w:rsidR="00885721" w:rsidRPr="00EA058C" w:rsidRDefault="00885721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410112EE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070A3E04" w14:textId="049773DF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Mother</w:t>
            </w:r>
            <w:r w:rsidR="00240E72">
              <w:rPr>
                <w:rFonts w:ascii="Arial" w:hAnsi="Arial" w:cs="Arial"/>
                <w:lang w:val="en-US"/>
              </w:rPr>
              <w:t>’s Name</w:t>
            </w:r>
          </w:p>
        </w:tc>
        <w:tc>
          <w:tcPr>
            <w:tcW w:w="8162" w:type="dxa"/>
          </w:tcPr>
          <w:p w14:paraId="2EF9D22F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1AE26260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613FF8FB" w14:textId="6F79D07C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Father</w:t>
            </w:r>
            <w:r w:rsidR="00240E72">
              <w:rPr>
                <w:rFonts w:ascii="Arial" w:hAnsi="Arial" w:cs="Arial"/>
                <w:lang w:val="en-US"/>
              </w:rPr>
              <w:t>’s Name</w:t>
            </w:r>
          </w:p>
        </w:tc>
        <w:tc>
          <w:tcPr>
            <w:tcW w:w="8162" w:type="dxa"/>
          </w:tcPr>
          <w:p w14:paraId="6E3FA679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0B3A8B" w:rsidRPr="00EA058C" w14:paraId="439BD498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27B71FC5" w14:textId="0FF38525" w:rsidR="000B3A8B" w:rsidRPr="00EA058C" w:rsidRDefault="000B3A8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Contact Number</w:t>
            </w:r>
          </w:p>
        </w:tc>
        <w:tc>
          <w:tcPr>
            <w:tcW w:w="8162" w:type="dxa"/>
          </w:tcPr>
          <w:p w14:paraId="374A9751" w14:textId="77777777" w:rsidR="000B3A8B" w:rsidRPr="00EA058C" w:rsidRDefault="000B3A8B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9748CD" w:rsidRPr="00EA058C" w14:paraId="2F5479BC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709C8F8C" w14:textId="55CB1AED" w:rsidR="009748CD" w:rsidRDefault="009748C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Email address</w:t>
            </w:r>
          </w:p>
        </w:tc>
        <w:tc>
          <w:tcPr>
            <w:tcW w:w="8162" w:type="dxa"/>
          </w:tcPr>
          <w:p w14:paraId="413BD483" w14:textId="77777777" w:rsidR="009748CD" w:rsidRPr="00EA058C" w:rsidRDefault="009748CD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9748CD" w:rsidRPr="00EA058C" w14:paraId="437E4D09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031A7978" w14:textId="78C64FBA" w:rsidR="009748CD" w:rsidRDefault="009748C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Home Address</w:t>
            </w:r>
          </w:p>
        </w:tc>
        <w:tc>
          <w:tcPr>
            <w:tcW w:w="8162" w:type="dxa"/>
          </w:tcPr>
          <w:p w14:paraId="29B29802" w14:textId="77777777" w:rsidR="009748CD" w:rsidRPr="00EA058C" w:rsidRDefault="009748CD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29B22CD0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5FA9A338" w14:textId="1D36339F" w:rsidR="00EA012E" w:rsidRPr="00EA058C" w:rsidRDefault="00885721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School</w:t>
            </w:r>
          </w:p>
        </w:tc>
        <w:tc>
          <w:tcPr>
            <w:tcW w:w="8162" w:type="dxa"/>
          </w:tcPr>
          <w:p w14:paraId="10731325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85721" w:rsidRPr="00EA058C" w14:paraId="27408635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04135D57" w14:textId="65830420" w:rsidR="00885721" w:rsidRDefault="00885721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School Address</w:t>
            </w:r>
          </w:p>
        </w:tc>
        <w:tc>
          <w:tcPr>
            <w:tcW w:w="8162" w:type="dxa"/>
          </w:tcPr>
          <w:p w14:paraId="75F0858E" w14:textId="77777777" w:rsidR="00885721" w:rsidRDefault="00885721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5C3FBB" w:rsidRPr="00EA058C" w14:paraId="74CB1E26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5766AAAC" w14:textId="78016DE2" w:rsidR="005C3FBB" w:rsidRDefault="005C3FB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School Year</w:t>
            </w:r>
          </w:p>
        </w:tc>
        <w:tc>
          <w:tcPr>
            <w:tcW w:w="8162" w:type="dxa"/>
          </w:tcPr>
          <w:p w14:paraId="18AE60FA" w14:textId="77777777" w:rsidR="005C3FBB" w:rsidRDefault="005C3FB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5C3FBB" w:rsidRPr="00EA058C" w14:paraId="352442F0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35313CF5" w14:textId="3A7CE567" w:rsidR="005C3FBB" w:rsidRDefault="005C3FB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Class Teacher</w:t>
            </w:r>
          </w:p>
        </w:tc>
        <w:tc>
          <w:tcPr>
            <w:tcW w:w="8162" w:type="dxa"/>
          </w:tcPr>
          <w:p w14:paraId="3CFC465D" w14:textId="77777777" w:rsidR="005C3FBB" w:rsidRDefault="005C3FB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5C3FBB" w:rsidRPr="00EA058C" w14:paraId="74E8A35E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1785B0FC" w14:textId="4615F63B" w:rsidR="005C3FBB" w:rsidRDefault="005C3FB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SENCO</w:t>
            </w:r>
          </w:p>
        </w:tc>
        <w:tc>
          <w:tcPr>
            <w:tcW w:w="8162" w:type="dxa"/>
          </w:tcPr>
          <w:p w14:paraId="7EE366B8" w14:textId="77777777" w:rsidR="005C3FBB" w:rsidRDefault="005C3FBB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77BDDA01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34F09487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/>
              </w:rPr>
              <w:t>Home Language</w:t>
            </w:r>
          </w:p>
        </w:tc>
        <w:tc>
          <w:tcPr>
            <w:tcW w:w="8162" w:type="dxa"/>
          </w:tcPr>
          <w:p w14:paraId="0C7ECE52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C1D0D" w:rsidRPr="00EA058C" w14:paraId="7A6DF824" w14:textId="77777777" w:rsidTr="004A04E9">
        <w:trPr>
          <w:trHeight w:val="105"/>
        </w:trPr>
        <w:tc>
          <w:tcPr>
            <w:tcW w:w="2465" w:type="dxa"/>
            <w:shd w:val="clear" w:color="auto" w:fill="D9E2F3" w:themeFill="accent1" w:themeFillTint="33"/>
          </w:tcPr>
          <w:p w14:paraId="45932AB3" w14:textId="77777777" w:rsidR="008C1D0D" w:rsidRPr="00EA058C" w:rsidRDefault="008C1D0D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Referral Email</w:t>
            </w:r>
          </w:p>
        </w:tc>
        <w:tc>
          <w:tcPr>
            <w:tcW w:w="8162" w:type="dxa"/>
          </w:tcPr>
          <w:p w14:paraId="39D9FA8E" w14:textId="77777777" w:rsidR="008C1D0D" w:rsidRPr="00EA058C" w:rsidRDefault="008C1D0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C1D0D" w:rsidRPr="00EA058C" w14:paraId="2F21C160" w14:textId="77777777" w:rsidTr="004A04E9">
        <w:trPr>
          <w:trHeight w:val="105"/>
        </w:trPr>
        <w:tc>
          <w:tcPr>
            <w:tcW w:w="2465" w:type="dxa"/>
            <w:shd w:val="clear" w:color="auto" w:fill="D9E2F3" w:themeFill="accent1" w:themeFillTint="33"/>
          </w:tcPr>
          <w:p w14:paraId="67D5861F" w14:textId="77777777" w:rsidR="008C1D0D" w:rsidRPr="00EA058C" w:rsidRDefault="008C1D0D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Referred by</w:t>
            </w:r>
          </w:p>
        </w:tc>
        <w:tc>
          <w:tcPr>
            <w:tcW w:w="8162" w:type="dxa"/>
          </w:tcPr>
          <w:p w14:paraId="058735A5" w14:textId="77777777" w:rsidR="008C1D0D" w:rsidRPr="00EA058C" w:rsidRDefault="008C1D0D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3755DB6D" w14:textId="77777777" w:rsidTr="004A04E9">
        <w:tc>
          <w:tcPr>
            <w:tcW w:w="10627" w:type="dxa"/>
            <w:gridSpan w:val="2"/>
            <w:shd w:val="clear" w:color="auto" w:fill="D9E2F3" w:themeFill="accent1" w:themeFillTint="33"/>
          </w:tcPr>
          <w:p w14:paraId="49615DBC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50A657A9" w14:textId="77777777" w:rsidTr="004A04E9">
        <w:trPr>
          <w:trHeight w:val="1518"/>
        </w:trPr>
        <w:tc>
          <w:tcPr>
            <w:tcW w:w="2465" w:type="dxa"/>
            <w:shd w:val="clear" w:color="auto" w:fill="D9E2F3" w:themeFill="accent1" w:themeFillTint="33"/>
          </w:tcPr>
          <w:p w14:paraId="73CFAE2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When did you first become concerned about your child</w:t>
            </w:r>
            <w:r>
              <w:rPr>
                <w:rFonts w:ascii="Arial" w:hAnsi="Arial"/>
              </w:rPr>
              <w:t>’s handwriting</w:t>
            </w:r>
            <w:r w:rsidRPr="00EA058C">
              <w:rPr>
                <w:rFonts w:ascii="Arial" w:hAnsi="Arial"/>
              </w:rPr>
              <w:t>?</w:t>
            </w:r>
          </w:p>
          <w:p w14:paraId="0159DC6D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br/>
              <w:t>What are you most concerned about at this stage/today?</w:t>
            </w:r>
          </w:p>
        </w:tc>
        <w:tc>
          <w:tcPr>
            <w:tcW w:w="8162" w:type="dxa"/>
          </w:tcPr>
          <w:p w14:paraId="6F6A009C" w14:textId="77777777" w:rsidR="00EA012E" w:rsidRPr="00657D6E" w:rsidRDefault="00EA012E" w:rsidP="004512AB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/>
              </w:rPr>
            </w:pPr>
          </w:p>
        </w:tc>
      </w:tr>
      <w:tr w:rsidR="00EA012E" w:rsidRPr="00EA058C" w14:paraId="41C44A6A" w14:textId="77777777" w:rsidTr="004A04E9">
        <w:tc>
          <w:tcPr>
            <w:tcW w:w="2465" w:type="dxa"/>
            <w:shd w:val="clear" w:color="auto" w:fill="D9E2F3" w:themeFill="accent1" w:themeFillTint="33"/>
          </w:tcPr>
          <w:p w14:paraId="187DBE7F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How do you feel about the referral</w:t>
            </w:r>
            <w:r>
              <w:rPr>
                <w:rFonts w:ascii="Arial" w:hAnsi="Arial" w:cs="Arial"/>
                <w:lang w:val="en-US"/>
              </w:rPr>
              <w:t>?</w:t>
            </w:r>
          </w:p>
        </w:tc>
        <w:tc>
          <w:tcPr>
            <w:tcW w:w="8162" w:type="dxa"/>
          </w:tcPr>
          <w:p w14:paraId="2B01C848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7E6D4A32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75FB95CE" w14:textId="77777777" w:rsidTr="004A04E9">
        <w:trPr>
          <w:trHeight w:val="21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22678DDD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Other Assessments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79BA2A74" w14:textId="189D7DA3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 xml:space="preserve">Physio     OT     Speech     </w:t>
            </w:r>
            <w:r w:rsidRPr="00E25505">
              <w:rPr>
                <w:rFonts w:ascii="Arial" w:hAnsi="Arial" w:cs="Arial"/>
                <w:lang w:val="en-US"/>
              </w:rPr>
              <w:t>Psychologist</w:t>
            </w:r>
            <w:r w:rsidR="00240E72">
              <w:rPr>
                <w:rFonts w:ascii="Arial" w:hAnsi="Arial" w:cs="Arial"/>
                <w:lang w:val="en-US"/>
              </w:rPr>
              <w:t xml:space="preserve">     </w:t>
            </w:r>
            <w:r w:rsidRPr="00EA058C">
              <w:rPr>
                <w:rFonts w:ascii="Arial" w:hAnsi="Arial" w:cs="Arial"/>
                <w:lang w:val="en-US"/>
              </w:rPr>
              <w:t>Extra Lessons</w:t>
            </w:r>
            <w:r w:rsidR="00240E72">
              <w:rPr>
                <w:rFonts w:ascii="Arial" w:hAnsi="Arial" w:cs="Arial"/>
                <w:lang w:val="en-US"/>
              </w:rPr>
              <w:t xml:space="preserve">   Other  </w:t>
            </w:r>
          </w:p>
        </w:tc>
      </w:tr>
      <w:tr w:rsidR="00EA012E" w:rsidRPr="00EA058C" w14:paraId="3F78B3BE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FAEEECE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  <w:tc>
          <w:tcPr>
            <w:tcW w:w="8162" w:type="dxa"/>
          </w:tcPr>
          <w:p w14:paraId="741129B6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050C2F21" w14:textId="77777777" w:rsidR="008D4DD7" w:rsidRPr="00EA058C" w:rsidRDefault="008D4DD7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31F31127" w14:textId="77777777" w:rsidTr="004A04E9">
        <w:trPr>
          <w:trHeight w:val="105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1494670E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/>
              </w:rPr>
              <w:t>Relevant Early History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1C422E33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Pregnancy     Labour     Birth     Postnatal Difficulties</w:t>
            </w:r>
          </w:p>
        </w:tc>
      </w:tr>
      <w:tr w:rsidR="00EA012E" w:rsidRPr="00EA058C" w14:paraId="21687A04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54E5C89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E4DA812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54357223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6E450141" w14:textId="77777777" w:rsidTr="004A04E9">
        <w:trPr>
          <w:trHeight w:val="21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401DA200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Significant Medical Information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4BDCBCD4" w14:textId="540251DD" w:rsidR="00EA012E" w:rsidRPr="00EA058C" w:rsidRDefault="00E14B22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Does your child have any medical concerns or conditions?</w:t>
            </w:r>
          </w:p>
        </w:tc>
      </w:tr>
      <w:tr w:rsidR="00E14B22" w:rsidRPr="00EA058C" w14:paraId="0C4F3D37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F64912A" w14:textId="77777777" w:rsidR="00E14B22" w:rsidRPr="00EA058C" w:rsidRDefault="00E14B22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54B1F392" w14:textId="77777777" w:rsidR="00E14B22" w:rsidRDefault="00E14B22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6021D0AC" w14:textId="77777777" w:rsidR="008D4DD7" w:rsidRDefault="008D4DD7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14B22" w:rsidRPr="00EA058C" w14:paraId="0A9579C6" w14:textId="77777777" w:rsidTr="00E14B22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A53EDFA" w14:textId="77777777" w:rsidR="00E14B22" w:rsidRPr="00EA058C" w:rsidRDefault="00E14B22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40DD731A" w14:textId="6128E818" w:rsidR="00E14B22" w:rsidRDefault="00E14B22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 xml:space="preserve">Any Diagnosis     </w:t>
            </w:r>
            <w:r w:rsidRPr="00EA058C">
              <w:rPr>
                <w:rFonts w:ascii="Arial" w:hAnsi="Arial"/>
              </w:rPr>
              <w:t>Operations     Fits     Injuries     Diseases     Allergies     Epilepsy     recurrent ear infections     Grommets     Current Medication</w:t>
            </w:r>
          </w:p>
        </w:tc>
      </w:tr>
      <w:tr w:rsidR="00EA012E" w:rsidRPr="00EA058C" w14:paraId="5E181DB6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84E1E8F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7F74F36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05A67661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1E46414A" w14:textId="77777777" w:rsidTr="004A04E9">
        <w:trPr>
          <w:trHeight w:val="105"/>
        </w:trPr>
        <w:tc>
          <w:tcPr>
            <w:tcW w:w="2465" w:type="dxa"/>
            <w:shd w:val="clear" w:color="auto" w:fill="D9E2F3" w:themeFill="accent1" w:themeFillTint="33"/>
          </w:tcPr>
          <w:p w14:paraId="5E38AAF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Have they had their eyes tested</w:t>
            </w:r>
          </w:p>
        </w:tc>
        <w:tc>
          <w:tcPr>
            <w:tcW w:w="8162" w:type="dxa"/>
          </w:tcPr>
          <w:p w14:paraId="3F042D2F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353452" w:rsidRPr="00EA058C" w14:paraId="69CD821C" w14:textId="77777777" w:rsidTr="00353452">
        <w:trPr>
          <w:trHeight w:val="105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72AB84C4" w14:textId="5A0DCF72" w:rsidR="00353452" w:rsidRPr="00EA058C" w:rsidRDefault="00353452" w:rsidP="00353452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 w:cs="Arial"/>
                <w:lang w:val="en-US"/>
              </w:rPr>
              <w:t>Siblings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39115A99" w14:textId="5EDC410C" w:rsidR="00353452" w:rsidRPr="00EA058C" w:rsidRDefault="00353452" w:rsidP="00353452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Sibling relationships     Other significant relationships?</w:t>
            </w:r>
          </w:p>
        </w:tc>
      </w:tr>
      <w:tr w:rsidR="00353452" w:rsidRPr="00EA058C" w14:paraId="3D3CFE99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D53EF55" w14:textId="77777777" w:rsidR="00353452" w:rsidRPr="00EA058C" w:rsidRDefault="00353452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4C0280D9" w14:textId="77777777" w:rsidR="00353452" w:rsidRDefault="00353452" w:rsidP="004512AB">
            <w:pPr>
              <w:spacing w:before="60" w:after="60"/>
              <w:rPr>
                <w:rFonts w:ascii="Arial" w:hAnsi="Arial"/>
              </w:rPr>
            </w:pPr>
          </w:p>
          <w:p w14:paraId="28115D82" w14:textId="77777777" w:rsidR="008D4DD7" w:rsidRPr="00EA058C" w:rsidRDefault="008D4DD7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62335A4B" w14:textId="77777777" w:rsidTr="004A04E9">
        <w:trPr>
          <w:trHeight w:val="21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084365DD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Early </w:t>
            </w:r>
            <w:r w:rsidRPr="00EA058C">
              <w:rPr>
                <w:rFonts w:ascii="Arial" w:hAnsi="Arial"/>
              </w:rPr>
              <w:t>Motor Milestones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1CA788AF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>Any alarm bells with early development</w:t>
            </w:r>
            <w:r>
              <w:rPr>
                <w:rFonts w:ascii="Arial" w:hAnsi="Arial" w:cs="Arial"/>
                <w:lang w:val="en-US"/>
              </w:rPr>
              <w:t>?</w:t>
            </w:r>
            <w:r w:rsidRPr="00EA058C">
              <w:rPr>
                <w:rFonts w:ascii="Arial" w:hAnsi="Arial" w:cs="Arial"/>
                <w:lang w:val="en-US"/>
              </w:rPr>
              <w:t xml:space="preserve">  Do you remember your child’s early development</w:t>
            </w:r>
            <w:r>
              <w:rPr>
                <w:rFonts w:ascii="Arial" w:hAnsi="Arial" w:cs="Arial"/>
                <w:lang w:val="en-US"/>
              </w:rPr>
              <w:t>, like sitting, crawling, walking,</w:t>
            </w:r>
            <w:r w:rsidRPr="00EA058C">
              <w:rPr>
                <w:rFonts w:ascii="Arial" w:hAnsi="Arial" w:cs="Arial"/>
                <w:lang w:val="en-US"/>
              </w:rPr>
              <w:t xml:space="preserve"> being different to what you expected?</w:t>
            </w:r>
          </w:p>
        </w:tc>
      </w:tr>
      <w:tr w:rsidR="00EA012E" w:rsidRPr="00EA058C" w14:paraId="238FDD25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71BDC57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32E0E16E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7834FB0B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4F74DCFB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1238990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2B615133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 xml:space="preserve">Sit     Crawl     Type of Crawling     Walk </w:t>
            </w:r>
          </w:p>
        </w:tc>
      </w:tr>
      <w:tr w:rsidR="00EA012E" w:rsidRPr="00EA058C" w14:paraId="7B99C197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514E5FA6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46B854AC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28951D82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A917BA" w:rsidRPr="00EA058C" w14:paraId="2BA14A04" w14:textId="77777777" w:rsidTr="004A04E9">
        <w:trPr>
          <w:trHeight w:val="115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7CCAF5D1" w14:textId="7A158EBA" w:rsidR="00A917BA" w:rsidRPr="00EA058C" w:rsidRDefault="00A917BA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Speech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11455382" w14:textId="0BF09172" w:rsidR="00A917BA" w:rsidRPr="00EA058C" w:rsidRDefault="009C3B15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Does your child have any speech impediments?</w:t>
            </w:r>
          </w:p>
        </w:tc>
      </w:tr>
      <w:tr w:rsidR="00A917BA" w:rsidRPr="00EA058C" w14:paraId="76266DE7" w14:textId="77777777" w:rsidTr="00A917BA">
        <w:trPr>
          <w:trHeight w:val="11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968D90E" w14:textId="77777777" w:rsidR="00A917BA" w:rsidRDefault="00A917BA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C6E5FAD" w14:textId="77777777" w:rsidR="00A917BA" w:rsidRDefault="00A917BA" w:rsidP="004512AB">
            <w:pPr>
              <w:spacing w:before="60" w:after="60"/>
              <w:rPr>
                <w:rFonts w:ascii="Arial" w:hAnsi="Arial"/>
              </w:rPr>
            </w:pPr>
          </w:p>
          <w:p w14:paraId="365BADC7" w14:textId="77777777" w:rsidR="009C3B15" w:rsidRPr="00EA058C" w:rsidRDefault="009C3B15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193E56B4" w14:textId="77777777" w:rsidTr="004A04E9">
        <w:trPr>
          <w:trHeight w:val="115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54A4B4FE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Self-Care</w:t>
            </w:r>
          </w:p>
          <w:p w14:paraId="4DC046EB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46D8C9F" w14:textId="7A237566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59B89523" w14:textId="26AA807A" w:rsidR="00EA012E" w:rsidRPr="00EA058C" w:rsidRDefault="00C64967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/>
              </w:rPr>
              <w:t>Feeding</w:t>
            </w:r>
            <w:r w:rsidRPr="00EA058C">
              <w:rPr>
                <w:rFonts w:ascii="Arial" w:hAnsi="Arial"/>
              </w:rPr>
              <w:br/>
              <w:t>knife + fork     fork + spoon     f</w:t>
            </w:r>
            <w:r>
              <w:rPr>
                <w:rFonts w:ascii="Arial" w:hAnsi="Arial"/>
              </w:rPr>
              <w:t>ork</w:t>
            </w:r>
            <w:r w:rsidRPr="00EA058C">
              <w:rPr>
                <w:rFonts w:ascii="Arial" w:hAnsi="Arial"/>
              </w:rPr>
              <w:t xml:space="preserve"> + s</w:t>
            </w:r>
            <w:r>
              <w:rPr>
                <w:rFonts w:ascii="Arial" w:hAnsi="Arial"/>
              </w:rPr>
              <w:t>poon</w:t>
            </w:r>
            <w:r w:rsidRPr="00EA058C">
              <w:rPr>
                <w:rFonts w:ascii="Arial" w:hAnsi="Arial"/>
              </w:rPr>
              <w:t xml:space="preserve">     hands</w:t>
            </w:r>
          </w:p>
        </w:tc>
      </w:tr>
      <w:tr w:rsidR="00EA012E" w:rsidRPr="00EA058C" w14:paraId="1B0140C9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C1AD74E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CC28541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4D7EF81D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06469586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A1F271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382BE03F" w14:textId="4DF87F3F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Dressing          Unable</w:t>
            </w:r>
            <w:r w:rsidRPr="00EA058C">
              <w:rPr>
                <w:rFonts w:ascii="Arial" w:hAnsi="Arial"/>
              </w:rPr>
              <w:tab/>
              <w:t>Able</w:t>
            </w:r>
            <w:r w:rsidRPr="00EA058C">
              <w:rPr>
                <w:rFonts w:ascii="Arial" w:hAnsi="Arial"/>
              </w:rPr>
              <w:tab/>
              <w:t>Able but assisted</w:t>
            </w:r>
            <w:r w:rsidRPr="00EA058C">
              <w:rPr>
                <w:rFonts w:ascii="Arial" w:hAnsi="Arial"/>
              </w:rPr>
              <w:br/>
              <w:t>Undressing</w:t>
            </w:r>
            <w:r w:rsidRPr="00EA058C">
              <w:rPr>
                <w:rFonts w:ascii="Arial" w:hAnsi="Arial"/>
              </w:rPr>
              <w:tab/>
              <w:t xml:space="preserve"> Unable</w:t>
            </w:r>
            <w:r w:rsidRPr="00EA058C">
              <w:rPr>
                <w:rFonts w:ascii="Arial" w:hAnsi="Arial"/>
              </w:rPr>
              <w:tab/>
              <w:t>Able</w:t>
            </w:r>
            <w:r w:rsidRPr="00EA058C">
              <w:rPr>
                <w:rFonts w:ascii="Arial" w:hAnsi="Arial"/>
              </w:rPr>
              <w:tab/>
              <w:t>Able but assisted</w:t>
            </w:r>
            <w:r w:rsidRPr="00EA058C">
              <w:rPr>
                <w:rFonts w:ascii="Arial" w:hAnsi="Arial"/>
              </w:rPr>
              <w:br/>
              <w:t>Clothes on back-to-front</w:t>
            </w:r>
            <w:r w:rsidR="00C64967">
              <w:rPr>
                <w:rFonts w:ascii="Arial" w:hAnsi="Arial"/>
              </w:rPr>
              <w:br/>
              <w:t>Socks</w:t>
            </w:r>
            <w:r w:rsidRPr="00EA058C">
              <w:rPr>
                <w:rFonts w:ascii="Arial" w:hAnsi="Arial"/>
              </w:rPr>
              <w:br/>
              <w:t>Shoes on wrong feet</w:t>
            </w:r>
            <w:r w:rsidRPr="00EA058C">
              <w:rPr>
                <w:rFonts w:ascii="Arial" w:hAnsi="Arial"/>
              </w:rPr>
              <w:br/>
              <w:t>Shoe laces     Buckles     Velcro</w:t>
            </w:r>
            <w:r w:rsidRPr="00EA058C">
              <w:rPr>
                <w:rFonts w:ascii="Arial" w:hAnsi="Arial"/>
              </w:rPr>
              <w:br/>
              <w:t xml:space="preserve">Buttons     </w:t>
            </w:r>
            <w:r w:rsidR="00C64967">
              <w:rPr>
                <w:rFonts w:ascii="Arial" w:hAnsi="Arial"/>
              </w:rPr>
              <w:br/>
            </w:r>
            <w:r w:rsidRPr="00EA058C">
              <w:rPr>
                <w:rFonts w:ascii="Arial" w:hAnsi="Arial"/>
              </w:rPr>
              <w:t>Zip</w:t>
            </w:r>
            <w:r w:rsidR="00C64967">
              <w:rPr>
                <w:rFonts w:ascii="Arial" w:hAnsi="Arial"/>
              </w:rPr>
              <w:t>per</w:t>
            </w:r>
            <w:r w:rsidRPr="00EA058C">
              <w:rPr>
                <w:rFonts w:ascii="Arial" w:hAnsi="Arial"/>
              </w:rPr>
              <w:t>s</w:t>
            </w:r>
          </w:p>
        </w:tc>
      </w:tr>
      <w:tr w:rsidR="00EA012E" w:rsidRPr="00EA058C" w14:paraId="7F28711F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5CE2F7D7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A4ADBD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74E137D9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591A4B4B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D88A4AD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0E2268C7" w14:textId="5C5C6CD0" w:rsidR="00EA012E" w:rsidRPr="00EA058C" w:rsidRDefault="00C64967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Brushing teeth</w:t>
            </w:r>
          </w:p>
        </w:tc>
      </w:tr>
      <w:tr w:rsidR="00F33645" w:rsidRPr="00EA058C" w14:paraId="0A0DB763" w14:textId="77777777" w:rsidTr="00F33645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57635C8" w14:textId="77777777" w:rsidR="00F33645" w:rsidRPr="00EA058C" w:rsidRDefault="00F33645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5670B543" w14:textId="77777777" w:rsidR="00F33645" w:rsidRDefault="00F33645" w:rsidP="004512AB">
            <w:pPr>
              <w:spacing w:before="60" w:after="60"/>
              <w:rPr>
                <w:rFonts w:ascii="Arial" w:hAnsi="Arial"/>
              </w:rPr>
            </w:pPr>
          </w:p>
          <w:p w14:paraId="42F9F3E0" w14:textId="77777777" w:rsidR="00F33645" w:rsidRDefault="00F33645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F33645" w:rsidRPr="00EA058C" w14:paraId="4EFF7FE4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3E7562C" w14:textId="77777777" w:rsidR="00F33645" w:rsidRPr="00EA058C" w:rsidRDefault="00F33645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0CE1D6F0" w14:textId="737A1E55" w:rsidR="00F33645" w:rsidRDefault="00F33645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Toileting</w:t>
            </w:r>
          </w:p>
        </w:tc>
      </w:tr>
      <w:tr w:rsidR="00EA012E" w:rsidRPr="00EA058C" w14:paraId="2C7C4C5B" w14:textId="77777777" w:rsidTr="004A04E9">
        <w:trPr>
          <w:trHeight w:val="10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0C77481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5ECD672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8FB51C3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9C05B9" w:rsidRPr="00EA058C" w14:paraId="09930F1B" w14:textId="77777777" w:rsidTr="00A2223E">
        <w:trPr>
          <w:trHeight w:val="26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378A0079" w14:textId="77777777" w:rsidR="009C05B9" w:rsidRDefault="009C05B9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Gross Motor Functioning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4440EB63" w14:textId="1E542ADB" w:rsidR="00704CB8" w:rsidRPr="00A917BA" w:rsidRDefault="009C05B9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 xml:space="preserve">Would you </w:t>
            </w:r>
            <w:r>
              <w:rPr>
                <w:rFonts w:ascii="Arial" w:hAnsi="Arial"/>
              </w:rPr>
              <w:t>say</w:t>
            </w:r>
            <w:r w:rsidRPr="00EA058C">
              <w:rPr>
                <w:rFonts w:ascii="Arial" w:hAnsi="Arial"/>
              </w:rPr>
              <w:t xml:space="preserve"> your child:</w:t>
            </w:r>
            <w:r w:rsidR="00A917BA">
              <w:rPr>
                <w:rFonts w:ascii="Arial" w:hAnsi="Arial"/>
              </w:rPr>
              <w:t xml:space="preserve"> </w:t>
            </w:r>
            <w:r w:rsidR="00A917BA">
              <w:rPr>
                <w:rFonts w:ascii="Arial" w:hAnsi="Arial"/>
              </w:rPr>
              <w:br/>
              <w:t>- has any mobility issues</w:t>
            </w:r>
            <w:r w:rsidRPr="00A917BA">
              <w:rPr>
                <w:rFonts w:ascii="Arial" w:hAnsi="Arial"/>
              </w:rPr>
              <w:br/>
              <w:t xml:space="preserve">- appears clumsy, bumping into things, tripping over things, falling, spilling when </w:t>
            </w:r>
            <w:r w:rsidR="00A2223E" w:rsidRPr="00A917BA">
              <w:rPr>
                <w:rFonts w:ascii="Arial" w:hAnsi="Arial"/>
              </w:rPr>
              <w:t xml:space="preserve"> </w:t>
            </w:r>
            <w:r w:rsidR="00A2223E" w:rsidRPr="00A917BA">
              <w:rPr>
                <w:rFonts w:ascii="Arial" w:hAnsi="Arial"/>
              </w:rPr>
              <w:br/>
              <w:t xml:space="preserve">  </w:t>
            </w:r>
            <w:r w:rsidR="002D0462">
              <w:rPr>
                <w:rFonts w:ascii="Arial" w:hAnsi="Arial"/>
              </w:rPr>
              <w:t xml:space="preserve">they </w:t>
            </w:r>
            <w:r w:rsidRPr="00A917BA">
              <w:rPr>
                <w:rFonts w:ascii="Arial" w:hAnsi="Arial"/>
              </w:rPr>
              <w:t>pou</w:t>
            </w:r>
            <w:r w:rsidR="002D0462">
              <w:rPr>
                <w:rFonts w:ascii="Arial" w:hAnsi="Arial"/>
              </w:rPr>
              <w:t>r</w:t>
            </w:r>
            <w:r w:rsidR="002D0462">
              <w:rPr>
                <w:rFonts w:ascii="Arial" w:hAnsi="Arial"/>
              </w:rPr>
              <w:br/>
            </w:r>
            <w:r w:rsidRPr="00A917BA">
              <w:rPr>
                <w:rFonts w:ascii="Arial" w:hAnsi="Arial"/>
              </w:rPr>
              <w:t>- do you think your child is accident-prone</w:t>
            </w:r>
            <w:r w:rsidRPr="00A917BA">
              <w:rPr>
                <w:rFonts w:ascii="Arial" w:hAnsi="Arial"/>
              </w:rPr>
              <w:br/>
              <w:t>- does your child hate sport</w:t>
            </w:r>
            <w:r w:rsidR="003D2B35" w:rsidRPr="00A917BA">
              <w:rPr>
                <w:rFonts w:ascii="Arial" w:hAnsi="Arial"/>
              </w:rPr>
              <w:t xml:space="preserve"> </w:t>
            </w:r>
            <w:r w:rsidR="003D2B35" w:rsidRPr="00A917BA">
              <w:rPr>
                <w:rFonts w:ascii="Arial" w:hAnsi="Arial"/>
              </w:rPr>
              <w:br/>
              <w:t xml:space="preserve">- </w:t>
            </w:r>
            <w:r w:rsidR="00704CB8" w:rsidRPr="00A917BA">
              <w:rPr>
                <w:rFonts w:ascii="Arial" w:hAnsi="Arial"/>
              </w:rPr>
              <w:t>can they propel the swing</w:t>
            </w:r>
          </w:p>
        </w:tc>
      </w:tr>
      <w:tr w:rsidR="00A2223E" w:rsidRPr="00EA058C" w14:paraId="2B439AA8" w14:textId="77777777" w:rsidTr="00A2223E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2C949BA" w14:textId="77777777" w:rsidR="00A2223E" w:rsidRDefault="00A2223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BD46883" w14:textId="77777777" w:rsidR="00A2223E" w:rsidRDefault="00A2223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5F1E5F87" w14:textId="77777777" w:rsidR="00A2223E" w:rsidRPr="00EA058C" w:rsidRDefault="00A2223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9C05B9" w:rsidRPr="00EA058C" w14:paraId="479BA45A" w14:textId="77777777" w:rsidTr="009C05B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9B745FD" w14:textId="77777777" w:rsidR="009C05B9" w:rsidRDefault="009C05B9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3704EA2E" w14:textId="299A2532" w:rsidR="009C05B9" w:rsidRPr="00EA058C" w:rsidRDefault="005A6379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Balance</w:t>
            </w:r>
            <w:r w:rsidR="009C05B9" w:rsidRPr="00EA058C">
              <w:rPr>
                <w:rFonts w:ascii="Arial" w:hAnsi="Arial" w:cs="Arial"/>
                <w:lang w:val="en-US"/>
              </w:rPr>
              <w:t xml:space="preserve"> Bike     Tricycle     Bicycle    Swimming</w:t>
            </w:r>
          </w:p>
          <w:p w14:paraId="5298B66F" w14:textId="77777777" w:rsidR="009C05B9" w:rsidRPr="00EA058C" w:rsidRDefault="009C05B9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  <w:lang w:val="en-US"/>
              </w:rPr>
              <w:t>Difficulty learning</w:t>
            </w:r>
            <w:r w:rsidRPr="00EA058C">
              <w:rPr>
                <w:rFonts w:ascii="Arial" w:hAnsi="Arial" w:cs="Arial"/>
                <w:lang w:val="en-US"/>
              </w:rPr>
              <w:t xml:space="preserve"> any of these</w:t>
            </w:r>
            <w:r>
              <w:rPr>
                <w:rFonts w:ascii="Arial" w:hAnsi="Arial" w:cs="Arial"/>
                <w:lang w:val="en-US"/>
              </w:rPr>
              <w:t>?</w:t>
            </w:r>
          </w:p>
        </w:tc>
      </w:tr>
      <w:tr w:rsidR="009C05B9" w:rsidRPr="00EA058C" w14:paraId="7AB99B2C" w14:textId="77777777" w:rsidTr="009C05B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5CD2AFCF" w14:textId="77777777" w:rsidR="009C05B9" w:rsidRDefault="009C05B9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D5B4D48" w14:textId="77777777" w:rsidR="009C05B9" w:rsidRDefault="009C05B9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19AF721E" w14:textId="77777777" w:rsidR="00A2223E" w:rsidRPr="00EA058C" w:rsidRDefault="00A2223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8B1CC0" w:rsidRPr="00EA058C" w14:paraId="6D9AB1DB" w14:textId="77777777" w:rsidTr="004A04E9">
        <w:trPr>
          <w:trHeight w:val="21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01167B2D" w14:textId="77777777" w:rsidR="008B1CC0" w:rsidRPr="00EA058C" w:rsidRDefault="008B1CC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Fine Motor Functioning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58EE9BB4" w14:textId="77777777" w:rsidR="008B1CC0" w:rsidRDefault="008B1CC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- avoid early mark making</w:t>
            </w:r>
          </w:p>
          <w:p w14:paraId="4B4EF6F5" w14:textId="77777777" w:rsidR="008B1CC0" w:rsidRDefault="008B1CC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- avoid drawing</w:t>
            </w:r>
          </w:p>
          <w:p w14:paraId="0A1F4B5C" w14:textId="3738DA4C" w:rsidR="007422BC" w:rsidRPr="00EA058C" w:rsidRDefault="008B1CC0" w:rsidP="002D0462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 xml:space="preserve">- </w:t>
            </w:r>
            <w:r w:rsidRPr="00EA058C">
              <w:rPr>
                <w:rFonts w:ascii="Arial" w:hAnsi="Arial"/>
              </w:rPr>
              <w:t>avoid or have difficulty with colouring in</w:t>
            </w:r>
            <w:r w:rsidR="005F555D">
              <w:rPr>
                <w:rFonts w:ascii="Arial" w:hAnsi="Arial"/>
              </w:rPr>
              <w:br/>
              <w:t>- struggle with lacing, threading, picking up small objects</w:t>
            </w:r>
            <w:r w:rsidRPr="00EA058C">
              <w:rPr>
                <w:rFonts w:ascii="Arial" w:hAnsi="Arial"/>
              </w:rPr>
              <w:br/>
              <w:t>- avoid scissor-cutting</w:t>
            </w:r>
            <w:r w:rsidR="00084816">
              <w:rPr>
                <w:rFonts w:ascii="Arial" w:hAnsi="Arial"/>
              </w:rPr>
              <w:t>,</w:t>
            </w:r>
            <w:r w:rsidRPr="00EA058C">
              <w:rPr>
                <w:rFonts w:ascii="Arial" w:hAnsi="Arial"/>
              </w:rPr>
              <w:t xml:space="preserve"> or did they struggle to learn initially</w:t>
            </w:r>
            <w:r w:rsidRPr="00EA058C">
              <w:rPr>
                <w:rFonts w:ascii="Arial" w:hAnsi="Arial"/>
              </w:rPr>
              <w:br/>
              <w:t xml:space="preserve">- </w:t>
            </w:r>
            <w:r>
              <w:rPr>
                <w:rFonts w:ascii="Arial" w:hAnsi="Arial"/>
              </w:rPr>
              <w:t>avoid/struggle</w:t>
            </w:r>
            <w:r w:rsidRPr="00EA058C">
              <w:rPr>
                <w:rFonts w:ascii="Arial" w:hAnsi="Arial"/>
              </w:rPr>
              <w:t xml:space="preserve"> with puzzles  </w:t>
            </w:r>
            <w:r w:rsidR="002D0462">
              <w:rPr>
                <w:rFonts w:ascii="Arial" w:hAnsi="Arial"/>
              </w:rPr>
              <w:br/>
              <w:t xml:space="preserve">- </w:t>
            </w:r>
            <w:r w:rsidRPr="00EA058C">
              <w:rPr>
                <w:rFonts w:ascii="Arial" w:hAnsi="Arial"/>
              </w:rPr>
              <w:t>clicking fingers</w:t>
            </w:r>
            <w:r w:rsidR="002D0462">
              <w:rPr>
                <w:rFonts w:ascii="Arial" w:hAnsi="Arial"/>
              </w:rPr>
              <w:br/>
              <w:t>- do they struggle to hold a pencil</w:t>
            </w:r>
          </w:p>
        </w:tc>
      </w:tr>
      <w:tr w:rsidR="008B1CC0" w:rsidRPr="00EA058C" w14:paraId="195BF86B" w14:textId="77777777" w:rsidTr="008B1CC0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28B35D7" w14:textId="77777777" w:rsidR="008B1CC0" w:rsidRDefault="008B1CC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519D448F" w14:textId="77777777" w:rsidR="008B1CC0" w:rsidRPr="00EA058C" w:rsidRDefault="008B1CC0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2E65CB79" w14:textId="77777777" w:rsidTr="004A04E9">
        <w:trPr>
          <w:trHeight w:val="315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62A6098E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Hand Preference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16C9751D" w14:textId="6200F9F2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 w:cs="Arial"/>
                <w:lang w:val="en-US"/>
              </w:rPr>
              <w:t xml:space="preserve">Do they prefer </w:t>
            </w:r>
            <w:r>
              <w:rPr>
                <w:rFonts w:ascii="Arial" w:hAnsi="Arial" w:cs="Arial"/>
                <w:lang w:val="en-US"/>
              </w:rPr>
              <w:t xml:space="preserve">      </w:t>
            </w:r>
            <w:r w:rsidRPr="00EA058C">
              <w:rPr>
                <w:rFonts w:ascii="Arial" w:hAnsi="Arial" w:cs="Arial"/>
                <w:lang w:val="en-US"/>
              </w:rPr>
              <w:t xml:space="preserve">R Hand     </w:t>
            </w:r>
            <w:r>
              <w:rPr>
                <w:rFonts w:ascii="Arial" w:hAnsi="Arial" w:cs="Arial"/>
                <w:lang w:val="en-US"/>
              </w:rPr>
              <w:t xml:space="preserve">   </w:t>
            </w:r>
            <w:r w:rsidRPr="00EA058C">
              <w:rPr>
                <w:rFonts w:ascii="Arial" w:hAnsi="Arial" w:cs="Arial"/>
                <w:lang w:val="en-US"/>
              </w:rPr>
              <w:t xml:space="preserve">L Hand     </w:t>
            </w:r>
            <w:r w:rsidR="002D0462">
              <w:rPr>
                <w:rFonts w:ascii="Arial" w:hAnsi="Arial" w:cs="Arial"/>
                <w:lang w:val="en-US"/>
              </w:rPr>
              <w:t>Switches between hands</w:t>
            </w:r>
          </w:p>
          <w:p w14:paraId="499E9BE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 xml:space="preserve">Has there ever been uncertainty regarding this?     </w:t>
            </w:r>
          </w:p>
          <w:p w14:paraId="64D08406" w14:textId="52E7DC4D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/>
              </w:rPr>
              <w:t xml:space="preserve">Father </w:t>
            </w:r>
            <w:proofErr w:type="gramStart"/>
            <w:r w:rsidRPr="00EA058C">
              <w:rPr>
                <w:rFonts w:ascii="Arial" w:hAnsi="Arial"/>
              </w:rPr>
              <w:t>R  L</w:t>
            </w:r>
            <w:proofErr w:type="gramEnd"/>
            <w:r w:rsidRPr="00EA058C">
              <w:rPr>
                <w:rFonts w:ascii="Arial" w:hAnsi="Arial"/>
              </w:rPr>
              <w:t xml:space="preserve">     Mother </w:t>
            </w:r>
            <w:proofErr w:type="gramStart"/>
            <w:r w:rsidRPr="00EA058C">
              <w:rPr>
                <w:rFonts w:ascii="Arial" w:hAnsi="Arial"/>
              </w:rPr>
              <w:t>R  L</w:t>
            </w:r>
            <w:proofErr w:type="gramEnd"/>
          </w:p>
        </w:tc>
      </w:tr>
      <w:tr w:rsidR="00ED246C" w:rsidRPr="00EA058C" w14:paraId="5029450B" w14:textId="77777777" w:rsidTr="004A04E9">
        <w:trPr>
          <w:trHeight w:val="31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EB085F2" w14:textId="77777777" w:rsidR="00ED246C" w:rsidRPr="00EA058C" w:rsidRDefault="00ED246C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ADA3D0A" w14:textId="77777777" w:rsidR="00ED246C" w:rsidRDefault="00ED246C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550F89E0" w14:textId="77777777" w:rsidR="00ED246C" w:rsidRDefault="00ED246C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D246C" w:rsidRPr="00EA058C" w14:paraId="04008EE1" w14:textId="77777777" w:rsidTr="00ED246C">
        <w:trPr>
          <w:trHeight w:val="31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91D5F52" w14:textId="77777777" w:rsidR="00ED246C" w:rsidRPr="00EA058C" w:rsidRDefault="00ED246C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66DE94D5" w14:textId="5A4A9BB3" w:rsidR="00ED246C" w:rsidRDefault="00ED246C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/>
              </w:rPr>
              <w:t>Do</w:t>
            </w:r>
            <w:r>
              <w:rPr>
                <w:rFonts w:ascii="Arial" w:hAnsi="Arial"/>
              </w:rPr>
              <w:t xml:space="preserve"> they </w:t>
            </w:r>
            <w:r w:rsidRPr="00EA058C">
              <w:rPr>
                <w:rFonts w:ascii="Arial" w:hAnsi="Arial"/>
              </w:rPr>
              <w:t xml:space="preserve">know </w:t>
            </w:r>
            <w:r>
              <w:rPr>
                <w:rFonts w:ascii="Arial" w:hAnsi="Arial"/>
              </w:rPr>
              <w:t>the difference between</w:t>
            </w:r>
            <w:r w:rsidRPr="00EA058C">
              <w:rPr>
                <w:rFonts w:ascii="Arial" w:hAnsi="Arial"/>
              </w:rPr>
              <w:t xml:space="preserve"> right and left?</w:t>
            </w:r>
          </w:p>
        </w:tc>
      </w:tr>
      <w:tr w:rsidR="00EA012E" w:rsidRPr="00EA058C" w14:paraId="573AB72A" w14:textId="77777777" w:rsidTr="004A04E9">
        <w:trPr>
          <w:trHeight w:val="315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23BAD03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6A6BAE3C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16690D94" w14:textId="77777777" w:rsidR="00240423" w:rsidRPr="00EA058C" w:rsidRDefault="00240423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208000C1" w14:textId="77777777" w:rsidTr="004A04E9">
        <w:trPr>
          <w:trHeight w:val="21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02919C48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Sensory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2725175A" w14:textId="0A84DB9D" w:rsidR="00EA012E" w:rsidRPr="00FC5A23" w:rsidRDefault="00EA012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Do they</w:t>
            </w:r>
            <w:r>
              <w:rPr>
                <w:rFonts w:ascii="Arial" w:hAnsi="Arial"/>
              </w:rPr>
              <w:br/>
            </w:r>
            <w:r w:rsidRPr="00FC5A23">
              <w:rPr>
                <w:rFonts w:ascii="Arial" w:hAnsi="Arial"/>
              </w:rPr>
              <w:t>- avoid messy things like finger paint and glue on their hands</w:t>
            </w:r>
            <w:r w:rsidR="00747C8E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tab/>
            </w:r>
            <w:r w:rsidRPr="00FC5A23">
              <w:rPr>
                <w:rFonts w:ascii="Arial" w:hAnsi="Arial"/>
              </w:rPr>
              <w:tab/>
            </w:r>
            <w:r w:rsidRPr="00FC5A23">
              <w:rPr>
                <w:rFonts w:ascii="Arial" w:hAnsi="Arial"/>
              </w:rPr>
              <w:tab/>
            </w:r>
            <w:r w:rsidRPr="00FC5A23">
              <w:rPr>
                <w:rFonts w:ascii="Arial" w:hAnsi="Arial"/>
              </w:rPr>
              <w:br/>
              <w:t>- hate having dirty hands</w:t>
            </w:r>
            <w:r w:rsidR="00747C8E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br/>
              <w:t>- complain about textures of clothing and ask for the labels to be cut out</w:t>
            </w:r>
            <w:r w:rsidR="00747C8E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tab/>
            </w:r>
            <w:r w:rsidRPr="00FC5A23">
              <w:rPr>
                <w:rFonts w:ascii="Arial" w:hAnsi="Arial"/>
              </w:rPr>
              <w:tab/>
            </w:r>
            <w:r w:rsidRPr="00FC5A23">
              <w:rPr>
                <w:rFonts w:ascii="Arial" w:hAnsi="Arial"/>
              </w:rPr>
              <w:br/>
              <w:t>- have a normal response to pain (over/under response)</w:t>
            </w:r>
            <w:r w:rsidR="00747C8E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br/>
              <w:t>- have unusual idiosyncrasies regarding clothing</w:t>
            </w:r>
            <w:r w:rsidR="00747C8E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br/>
              <w:t>- dislike/pull away when being hugged/touched</w:t>
            </w:r>
            <w:r w:rsidR="00747C8E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br/>
              <w:t>- dislike standing in line</w:t>
            </w:r>
            <w:r w:rsidR="00747C8E">
              <w:rPr>
                <w:rFonts w:ascii="Arial" w:hAnsi="Arial"/>
              </w:rPr>
              <w:t>.</w:t>
            </w:r>
            <w:r w:rsidR="00242B98">
              <w:rPr>
                <w:rFonts w:ascii="Arial" w:hAnsi="Arial"/>
              </w:rPr>
              <w:br/>
              <w:t xml:space="preserve">- </w:t>
            </w:r>
            <w:r w:rsidR="00242B98" w:rsidRPr="00FC5A23">
              <w:rPr>
                <w:rFonts w:ascii="Arial" w:hAnsi="Arial"/>
              </w:rPr>
              <w:t>nails cut</w:t>
            </w:r>
            <w:r w:rsidR="00747C8E">
              <w:rPr>
                <w:rFonts w:ascii="Arial" w:hAnsi="Arial"/>
              </w:rPr>
              <w:t>.</w:t>
            </w:r>
            <w:r w:rsidR="00242B98" w:rsidRPr="00FC5A23">
              <w:rPr>
                <w:rFonts w:ascii="Arial" w:hAnsi="Arial"/>
              </w:rPr>
              <w:br/>
            </w:r>
            <w:r w:rsidR="00242B98">
              <w:rPr>
                <w:rFonts w:ascii="Arial" w:hAnsi="Arial"/>
              </w:rPr>
              <w:t xml:space="preserve">- </w:t>
            </w:r>
            <w:r w:rsidR="00242B98" w:rsidRPr="00FC5A23">
              <w:rPr>
                <w:rFonts w:ascii="Arial" w:hAnsi="Arial"/>
              </w:rPr>
              <w:t>hair wash and cut</w:t>
            </w:r>
            <w:r w:rsidR="00747C8E">
              <w:rPr>
                <w:rFonts w:ascii="Arial" w:hAnsi="Arial"/>
              </w:rPr>
              <w:t>.</w:t>
            </w:r>
            <w:r w:rsidR="00006454">
              <w:rPr>
                <w:rFonts w:ascii="Arial" w:hAnsi="Arial"/>
              </w:rPr>
              <w:br/>
            </w:r>
          </w:p>
          <w:p w14:paraId="1E6AD3A9" w14:textId="7B927424" w:rsidR="00704CB8" w:rsidRDefault="00EA012E" w:rsidP="004512AB">
            <w:pPr>
              <w:spacing w:before="60" w:after="60"/>
              <w:rPr>
                <w:rFonts w:ascii="Arial" w:hAnsi="Arial"/>
              </w:rPr>
            </w:pPr>
            <w:r w:rsidRPr="00FC5A23">
              <w:rPr>
                <w:rFonts w:ascii="Arial" w:hAnsi="Arial"/>
              </w:rPr>
              <w:t>- always moving and on the go</w:t>
            </w:r>
            <w:r w:rsidR="00747C8E">
              <w:rPr>
                <w:rFonts w:ascii="Arial" w:hAnsi="Arial"/>
              </w:rPr>
              <w:t>.</w:t>
            </w:r>
            <w:r w:rsidR="00A70630">
              <w:rPr>
                <w:rFonts w:ascii="Arial" w:hAnsi="Arial"/>
              </w:rPr>
              <w:br/>
              <w:t xml:space="preserve">- </w:t>
            </w:r>
            <w:r w:rsidR="00FC5A23" w:rsidRPr="00FC5A23">
              <w:rPr>
                <w:rFonts w:ascii="Arial" w:hAnsi="Arial"/>
              </w:rPr>
              <w:t>afraid of lifts and escalators</w:t>
            </w:r>
            <w:r w:rsidR="00747C8E">
              <w:rPr>
                <w:rFonts w:ascii="Arial" w:hAnsi="Arial"/>
              </w:rPr>
              <w:t>.</w:t>
            </w:r>
            <w:r w:rsidR="00FC5A23" w:rsidRPr="00FC5A23">
              <w:rPr>
                <w:rFonts w:ascii="Arial" w:hAnsi="Arial"/>
              </w:rPr>
              <w:br/>
              <w:t>- initially very afraid learning to climb stairs</w:t>
            </w:r>
            <w:r w:rsidR="00747C8E">
              <w:rPr>
                <w:rFonts w:ascii="Arial" w:hAnsi="Arial"/>
              </w:rPr>
              <w:t>.</w:t>
            </w:r>
            <w:r w:rsidR="00FC5A23" w:rsidRPr="00FC5A23">
              <w:rPr>
                <w:rFonts w:ascii="Arial" w:hAnsi="Arial"/>
              </w:rPr>
              <w:br/>
              <w:t>- get dizzy / car sick</w:t>
            </w:r>
            <w:r w:rsidR="00747C8E">
              <w:rPr>
                <w:rFonts w:ascii="Arial" w:hAnsi="Arial"/>
              </w:rPr>
              <w:t>.</w:t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br/>
              <w:t xml:space="preserve">- afraid of testing balance (climbing to top of </w:t>
            </w:r>
            <w:r w:rsidR="00F62A5B">
              <w:rPr>
                <w:rFonts w:ascii="Arial" w:hAnsi="Arial"/>
              </w:rPr>
              <w:t>climbing frame</w:t>
            </w:r>
            <w:r w:rsidR="00FC5A23" w:rsidRPr="00FC5A23">
              <w:rPr>
                <w:rFonts w:ascii="Arial" w:hAnsi="Arial"/>
              </w:rPr>
              <w:t>)</w:t>
            </w:r>
            <w:r w:rsidR="00FC5A23" w:rsidRPr="00FC5A23">
              <w:rPr>
                <w:rFonts w:ascii="Arial" w:hAnsi="Arial"/>
              </w:rPr>
              <w:br/>
              <w:t>- favourite apparatus at the park</w:t>
            </w:r>
            <w:r w:rsidR="00747C8E">
              <w:rPr>
                <w:rFonts w:ascii="Arial" w:hAnsi="Arial"/>
              </w:rPr>
              <w:t>.</w:t>
            </w:r>
            <w:r w:rsidR="00704CB8" w:rsidRPr="00FC5A23">
              <w:rPr>
                <w:rFonts w:ascii="Arial" w:hAnsi="Arial"/>
              </w:rPr>
              <w:tab/>
            </w:r>
            <w:r w:rsidR="00FC5A23" w:rsidRPr="00FC5A23">
              <w:rPr>
                <w:rFonts w:ascii="Arial" w:hAnsi="Arial"/>
              </w:rPr>
              <w:tab/>
              <w:t xml:space="preserve">    </w:t>
            </w:r>
          </w:p>
          <w:p w14:paraId="7DB40CBF" w14:textId="44CBA082" w:rsidR="00FC5A23" w:rsidRPr="00FC5A23" w:rsidRDefault="00FC5A23" w:rsidP="004512AB">
            <w:pPr>
              <w:spacing w:before="60" w:after="60"/>
              <w:rPr>
                <w:rFonts w:ascii="Arial" w:hAnsi="Arial"/>
              </w:rPr>
            </w:pPr>
          </w:p>
          <w:p w14:paraId="25C01859" w14:textId="740F4477" w:rsidR="00FC5A23" w:rsidRPr="00FC5A23" w:rsidRDefault="00FC5A23" w:rsidP="004512AB">
            <w:pPr>
              <w:spacing w:before="60" w:after="60"/>
              <w:rPr>
                <w:rFonts w:ascii="Arial" w:hAnsi="Arial"/>
              </w:rPr>
            </w:pPr>
            <w:r w:rsidRPr="00FC5A23">
              <w:rPr>
                <w:rFonts w:ascii="Arial" w:hAnsi="Arial"/>
              </w:rPr>
              <w:t>- particularly sensitive to noises, e.g. vacuum, hair drier, lawnmower</w:t>
            </w:r>
            <w:r w:rsidR="00987DAA">
              <w:rPr>
                <w:rFonts w:ascii="Arial" w:hAnsi="Arial"/>
              </w:rPr>
              <w:t>.</w:t>
            </w:r>
            <w:r w:rsidR="00747C8E">
              <w:rPr>
                <w:rFonts w:ascii="Arial" w:hAnsi="Arial"/>
              </w:rPr>
              <w:br/>
            </w:r>
            <w:r w:rsidRPr="00B96B4A">
              <w:rPr>
                <w:rFonts w:ascii="Arial" w:hAnsi="Arial"/>
              </w:rPr>
              <w:t>- particularly sensitive</w:t>
            </w:r>
            <w:r w:rsidRPr="00FC5A23">
              <w:rPr>
                <w:rFonts w:ascii="Arial" w:hAnsi="Arial"/>
              </w:rPr>
              <w:t xml:space="preserve"> to light</w:t>
            </w:r>
            <w:r w:rsidR="00987DAA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br/>
              <w:t xml:space="preserve">- gaze aversion: catching a ball, not watching what </w:t>
            </w:r>
            <w:r w:rsidR="00B96B4A">
              <w:rPr>
                <w:rFonts w:ascii="Arial" w:hAnsi="Arial"/>
              </w:rPr>
              <w:t>they’re</w:t>
            </w:r>
            <w:r w:rsidRPr="00FC5A23">
              <w:rPr>
                <w:rFonts w:ascii="Arial" w:hAnsi="Arial"/>
              </w:rPr>
              <w:t xml:space="preserve"> doing</w:t>
            </w:r>
            <w:r w:rsidR="00987DAA">
              <w:rPr>
                <w:rFonts w:ascii="Arial" w:hAnsi="Arial"/>
              </w:rPr>
              <w:t>.</w:t>
            </w:r>
            <w:r w:rsidRPr="00FC5A23">
              <w:rPr>
                <w:rFonts w:ascii="Arial" w:hAnsi="Arial"/>
              </w:rPr>
              <w:br/>
              <w:t>- eye contact</w:t>
            </w:r>
            <w:r w:rsidR="00987DAA">
              <w:rPr>
                <w:rFonts w:ascii="Arial" w:hAnsi="Arial"/>
              </w:rPr>
              <w:t>.</w:t>
            </w:r>
            <w:r w:rsidR="00B96B4A">
              <w:rPr>
                <w:rFonts w:ascii="Arial" w:hAnsi="Arial"/>
              </w:rPr>
              <w:br/>
            </w:r>
          </w:p>
          <w:p w14:paraId="6062CB69" w14:textId="6133B1D6" w:rsidR="00FC5A23" w:rsidRPr="00FC5A23" w:rsidRDefault="00FC5A23" w:rsidP="004512AB">
            <w:pPr>
              <w:spacing w:before="60" w:after="60"/>
              <w:rPr>
                <w:rFonts w:ascii="Arial" w:hAnsi="Arial"/>
              </w:rPr>
            </w:pPr>
            <w:r w:rsidRPr="00FC5A23">
              <w:rPr>
                <w:rFonts w:ascii="Arial" w:hAnsi="Arial"/>
              </w:rPr>
              <w:t xml:space="preserve">- particularly sensitive to smells </w:t>
            </w:r>
            <w:r w:rsidR="00FB23E4">
              <w:rPr>
                <w:rFonts w:ascii="Arial" w:hAnsi="Arial"/>
              </w:rPr>
              <w:t>eg</w:t>
            </w:r>
            <w:r w:rsidRPr="00FC5A23">
              <w:rPr>
                <w:rFonts w:ascii="Arial" w:hAnsi="Arial"/>
              </w:rPr>
              <w:t xml:space="preserve"> aerosols</w:t>
            </w:r>
            <w:r w:rsidR="00987DAA">
              <w:rPr>
                <w:rFonts w:ascii="Arial" w:hAnsi="Arial"/>
              </w:rPr>
              <w:t>.</w:t>
            </w:r>
          </w:p>
          <w:p w14:paraId="54FD9D15" w14:textId="77777777" w:rsidR="007649B0" w:rsidRPr="00EA058C" w:rsidRDefault="007649B0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3B34AB" w:rsidRPr="00EA058C" w14:paraId="70E89C8E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588C6772" w14:textId="77777777" w:rsidR="003B34AB" w:rsidRPr="00EA058C" w:rsidRDefault="003B34AB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6F8AFB2A" w14:textId="77777777" w:rsidR="003B34AB" w:rsidRDefault="003B34AB" w:rsidP="004512AB">
            <w:pPr>
              <w:spacing w:before="60" w:after="60"/>
              <w:rPr>
                <w:rFonts w:ascii="Arial" w:hAnsi="Arial"/>
              </w:rPr>
            </w:pPr>
          </w:p>
          <w:p w14:paraId="3DEE2060" w14:textId="77777777" w:rsidR="007F2CC4" w:rsidRDefault="007F2CC4" w:rsidP="004512AB">
            <w:pPr>
              <w:spacing w:before="60" w:after="60"/>
              <w:rPr>
                <w:rFonts w:ascii="Arial" w:hAnsi="Arial"/>
              </w:rPr>
            </w:pPr>
          </w:p>
          <w:p w14:paraId="4E43F65D" w14:textId="77777777" w:rsidR="007F2CC4" w:rsidRDefault="007F2CC4" w:rsidP="004512AB">
            <w:pPr>
              <w:spacing w:before="60" w:after="60"/>
              <w:rPr>
                <w:rFonts w:ascii="Arial" w:hAnsi="Arial"/>
              </w:rPr>
            </w:pPr>
          </w:p>
          <w:p w14:paraId="1AE05212" w14:textId="77777777" w:rsidR="007F2CC4" w:rsidRDefault="007F2CC4" w:rsidP="004512AB">
            <w:pPr>
              <w:spacing w:before="60" w:after="60"/>
              <w:rPr>
                <w:rFonts w:ascii="Arial" w:hAnsi="Arial"/>
              </w:rPr>
            </w:pPr>
          </w:p>
          <w:p w14:paraId="1D696F89" w14:textId="77777777" w:rsidR="007F2CC4" w:rsidRDefault="007F2CC4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3B34AB" w:rsidRPr="00EA058C" w14:paraId="628824A9" w14:textId="77777777" w:rsidTr="002417E1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1B8F16E" w14:textId="77777777" w:rsidR="003B34AB" w:rsidRPr="00EA058C" w:rsidRDefault="003B34AB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0F12E281" w14:textId="5E6B8950" w:rsidR="003B34AB" w:rsidRDefault="003B34AB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Would you describe your child as a good sleeper?</w:t>
            </w:r>
          </w:p>
        </w:tc>
      </w:tr>
      <w:tr w:rsidR="0026681F" w:rsidRPr="00EA058C" w14:paraId="086D0D77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A68C990" w14:textId="77777777" w:rsidR="0026681F" w:rsidRPr="00EA058C" w:rsidRDefault="0026681F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036FB50" w14:textId="77777777" w:rsidR="0026681F" w:rsidRDefault="0026681F" w:rsidP="004512AB">
            <w:pPr>
              <w:spacing w:before="60" w:after="60"/>
              <w:rPr>
                <w:rFonts w:ascii="Arial" w:hAnsi="Arial"/>
              </w:rPr>
            </w:pPr>
          </w:p>
          <w:p w14:paraId="21099A31" w14:textId="77777777" w:rsidR="007F2CC4" w:rsidRDefault="007F2CC4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26681F" w:rsidRPr="00EA058C" w14:paraId="54581903" w14:textId="77777777" w:rsidTr="0026681F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A6A082A" w14:textId="77777777" w:rsidR="0026681F" w:rsidRPr="00EA058C" w:rsidRDefault="0026681F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40C80441" w14:textId="19080BDC" w:rsidR="0026681F" w:rsidRDefault="0026681F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Does your child struggle transitioning from one activity to another?</w:t>
            </w:r>
          </w:p>
        </w:tc>
      </w:tr>
      <w:tr w:rsidR="00EA012E" w:rsidRPr="00EA058C" w14:paraId="467EE10F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9A9A295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1AF247E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2BCF305B" w14:textId="77777777" w:rsidR="00240423" w:rsidRDefault="00240423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60340C0E" w14:textId="77777777" w:rsidTr="004A04E9">
        <w:trPr>
          <w:trHeight w:val="21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0C8CD9A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Play</w:t>
            </w:r>
            <w:r>
              <w:rPr>
                <w:rFonts w:ascii="Arial" w:hAnsi="Arial"/>
              </w:rPr>
              <w:t xml:space="preserve"> and Interests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128700BD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A058C">
              <w:rPr>
                <w:rFonts w:ascii="Arial" w:hAnsi="Arial"/>
              </w:rPr>
              <w:t xml:space="preserve">If left </w:t>
            </w:r>
            <w:r>
              <w:rPr>
                <w:rFonts w:ascii="Arial" w:hAnsi="Arial"/>
              </w:rPr>
              <w:t xml:space="preserve">to play </w:t>
            </w:r>
            <w:r w:rsidRPr="00EA058C">
              <w:rPr>
                <w:rFonts w:ascii="Arial" w:hAnsi="Arial"/>
              </w:rPr>
              <w:t>alone</w:t>
            </w:r>
            <w:r>
              <w:rPr>
                <w:rFonts w:ascii="Arial" w:hAnsi="Arial"/>
              </w:rPr>
              <w:t>,</w:t>
            </w:r>
            <w:r w:rsidRPr="00EA058C">
              <w:rPr>
                <w:rFonts w:ascii="Arial" w:hAnsi="Arial"/>
              </w:rPr>
              <w:t xml:space="preserve"> what would </w:t>
            </w:r>
            <w:r>
              <w:rPr>
                <w:rFonts w:ascii="Arial" w:hAnsi="Arial"/>
              </w:rPr>
              <w:t>they</w:t>
            </w:r>
            <w:r w:rsidRPr="00EA058C">
              <w:rPr>
                <w:rFonts w:ascii="Arial" w:hAnsi="Arial"/>
              </w:rPr>
              <w:t xml:space="preserve"> choose to do</w:t>
            </w:r>
            <w:r>
              <w:rPr>
                <w:rFonts w:ascii="Arial" w:hAnsi="Arial"/>
              </w:rPr>
              <w:t>?</w:t>
            </w:r>
            <w:r w:rsidRPr="00EA058C">
              <w:rPr>
                <w:rFonts w:ascii="Arial" w:hAnsi="Arial"/>
              </w:rPr>
              <w:tab/>
            </w:r>
          </w:p>
        </w:tc>
      </w:tr>
      <w:tr w:rsidR="00EA012E" w:rsidRPr="00EA058C" w14:paraId="42C7DC6C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7BF542B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20CE2B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1362724E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37C61277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85FFD05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657A5DD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Do they</w:t>
            </w:r>
          </w:p>
          <w:p w14:paraId="226FD834" w14:textId="27829241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- prefer inside/outside play</w:t>
            </w:r>
            <w:r w:rsidRPr="00EA058C">
              <w:rPr>
                <w:rFonts w:ascii="Arial" w:hAnsi="Arial"/>
              </w:rPr>
              <w:br/>
              <w:t>- unvaried/repetitive</w:t>
            </w:r>
            <w:r w:rsidRPr="00EA058C">
              <w:rPr>
                <w:rFonts w:ascii="Arial" w:hAnsi="Arial"/>
              </w:rPr>
              <w:br/>
              <w:t>- age-appropriate toys</w:t>
            </w:r>
            <w:r w:rsidRPr="00EA058C">
              <w:rPr>
                <w:rFonts w:ascii="Arial" w:hAnsi="Arial"/>
              </w:rPr>
              <w:br/>
              <w:t>- alone/with friends</w:t>
            </w:r>
            <w:r w:rsidRPr="00EA058C">
              <w:rPr>
                <w:rFonts w:ascii="Arial" w:hAnsi="Arial"/>
              </w:rPr>
              <w:br/>
              <w:t>- watch rather than participate</w:t>
            </w:r>
            <w:r w:rsidRPr="00EA058C">
              <w:rPr>
                <w:rFonts w:ascii="Arial" w:hAnsi="Arial"/>
              </w:rPr>
              <w:br/>
              <w:t>- play out of own volition/initiative</w:t>
            </w:r>
            <w:r w:rsidRPr="00EA058C">
              <w:rPr>
                <w:rFonts w:ascii="Arial" w:hAnsi="Arial"/>
              </w:rPr>
              <w:br/>
              <w:t>- construction: own, from pictures, make first and then decide what it is</w:t>
            </w:r>
            <w:r w:rsidRPr="00EA058C">
              <w:rPr>
                <w:rFonts w:ascii="Arial" w:hAnsi="Arial"/>
              </w:rPr>
              <w:br/>
              <w:t>- T.V.</w:t>
            </w:r>
            <w:r w:rsidRPr="00EA058C">
              <w:rPr>
                <w:rFonts w:ascii="Arial" w:hAnsi="Arial"/>
              </w:rPr>
              <w:tab/>
            </w:r>
            <w:r w:rsidRPr="00EA058C">
              <w:rPr>
                <w:rFonts w:ascii="Arial" w:hAnsi="Arial"/>
              </w:rPr>
              <w:tab/>
            </w:r>
            <w:r w:rsidRPr="00EA058C">
              <w:rPr>
                <w:rFonts w:ascii="Arial" w:hAnsi="Arial"/>
              </w:rPr>
              <w:tab/>
            </w:r>
            <w:r w:rsidRPr="00EA058C">
              <w:rPr>
                <w:rFonts w:ascii="Arial" w:hAnsi="Arial"/>
              </w:rPr>
              <w:tab/>
            </w:r>
            <w:r w:rsidRPr="00EA058C">
              <w:rPr>
                <w:rFonts w:ascii="Arial" w:hAnsi="Arial"/>
              </w:rPr>
              <w:tab/>
            </w:r>
            <w:r w:rsidRPr="00EA058C">
              <w:rPr>
                <w:rFonts w:ascii="Arial" w:hAnsi="Arial"/>
              </w:rPr>
              <w:br/>
              <w:t xml:space="preserve">- computers </w:t>
            </w:r>
            <w:r w:rsidR="00A5460B">
              <w:rPr>
                <w:rFonts w:ascii="Arial" w:hAnsi="Arial"/>
              </w:rPr>
              <w:br/>
              <w:t xml:space="preserve">- favourite games </w:t>
            </w:r>
            <w:r w:rsidR="00A5460B">
              <w:rPr>
                <w:rFonts w:ascii="Arial" w:hAnsi="Arial"/>
              </w:rPr>
              <w:br/>
              <w:t>- hobbies</w:t>
            </w:r>
          </w:p>
        </w:tc>
      </w:tr>
      <w:tr w:rsidR="00547A83" w:rsidRPr="00EA058C" w14:paraId="34D572FB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F3B1159" w14:textId="77777777" w:rsidR="00547A83" w:rsidRPr="00EA058C" w:rsidRDefault="00547A83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47EF5D8F" w14:textId="77777777" w:rsidR="00547A83" w:rsidRDefault="00547A83" w:rsidP="004512AB">
            <w:pPr>
              <w:spacing w:before="60" w:after="60"/>
              <w:rPr>
                <w:rFonts w:ascii="Arial" w:hAnsi="Arial"/>
              </w:rPr>
            </w:pPr>
          </w:p>
          <w:p w14:paraId="0815511D" w14:textId="77777777" w:rsidR="007F2CC4" w:rsidRPr="00EA058C" w:rsidRDefault="007F2CC4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547A83" w:rsidRPr="00EA058C" w14:paraId="688FC2E7" w14:textId="77777777" w:rsidTr="00547A83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B2B0175" w14:textId="77777777" w:rsidR="00547A83" w:rsidRPr="00EA058C" w:rsidRDefault="00547A83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7BE3ADCE" w14:textId="7E294131" w:rsidR="00547A83" w:rsidRPr="00EA058C" w:rsidRDefault="00547A83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Any clubs</w:t>
            </w:r>
          </w:p>
        </w:tc>
      </w:tr>
      <w:tr w:rsidR="00EA012E" w:rsidRPr="00EA058C" w14:paraId="61C7F779" w14:textId="77777777" w:rsidTr="004A04E9">
        <w:trPr>
          <w:trHeight w:val="21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4BF3553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8BC9ADD" w14:textId="77777777" w:rsidR="00240423" w:rsidRDefault="00240423" w:rsidP="004512AB">
            <w:pPr>
              <w:spacing w:before="60" w:after="60"/>
              <w:rPr>
                <w:rFonts w:ascii="Arial" w:hAnsi="Arial"/>
              </w:rPr>
            </w:pPr>
          </w:p>
          <w:p w14:paraId="766D7FAD" w14:textId="77777777" w:rsidR="00547A83" w:rsidRPr="00EA058C" w:rsidRDefault="00547A83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B319A0" w:rsidRPr="00EA058C" w14:paraId="7E0666A4" w14:textId="77777777" w:rsidTr="004A04E9">
        <w:trPr>
          <w:trHeight w:val="28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61613DF0" w14:textId="6D3D3463" w:rsidR="00B319A0" w:rsidRDefault="00B319A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ocio</w:t>
            </w:r>
            <w:r>
              <w:rPr>
                <w:rFonts w:ascii="Arial" w:hAnsi="Arial"/>
              </w:rPr>
              <w:t>-E</w:t>
            </w:r>
            <w:r>
              <w:rPr>
                <w:rFonts w:ascii="Arial" w:hAnsi="Arial"/>
              </w:rPr>
              <w:t>motional</w:t>
            </w:r>
            <w:r>
              <w:rPr>
                <w:rFonts w:ascii="Arial" w:hAnsi="Arial"/>
              </w:rPr>
              <w:t xml:space="preserve"> Functioning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6A91FF92" w14:textId="04EB47F3" w:rsidR="00B319A0" w:rsidRPr="00EA058C" w:rsidRDefault="00B319A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One or two close friends</w:t>
            </w:r>
            <w:r w:rsidR="00747C8E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   Many different friends</w:t>
            </w:r>
            <w:r w:rsidR="00747C8E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   Difficulty making friends</w:t>
            </w:r>
            <w:r w:rsidR="00747C8E">
              <w:rPr>
                <w:rFonts w:ascii="Arial" w:hAnsi="Arial"/>
              </w:rPr>
              <w:t>.</w:t>
            </w:r>
          </w:p>
        </w:tc>
      </w:tr>
      <w:tr w:rsidR="00B319A0" w:rsidRPr="00EA058C" w14:paraId="712AC56B" w14:textId="77777777" w:rsidTr="00C918CD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519183F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D412294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  <w:p w14:paraId="6EC40618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B319A0" w:rsidRPr="00EA058C" w14:paraId="576EF230" w14:textId="77777777" w:rsidTr="002417E1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55463E0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31885D45" w14:textId="1308D7D7" w:rsidR="00B319A0" w:rsidRPr="002417E1" w:rsidRDefault="00B319A0" w:rsidP="004512AB">
            <w:pPr>
              <w:spacing w:before="60" w:after="6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C</w:t>
            </w:r>
            <w:r w:rsidRPr="002417E1">
              <w:rPr>
                <w:rFonts w:ascii="Arial" w:hAnsi="Arial"/>
                <w:bCs/>
              </w:rPr>
              <w:t>hosen play activities with friends</w:t>
            </w:r>
            <w:r w:rsidR="00747C8E">
              <w:rPr>
                <w:rFonts w:ascii="Arial" w:hAnsi="Arial"/>
                <w:bCs/>
              </w:rPr>
              <w:t>.</w:t>
            </w:r>
          </w:p>
        </w:tc>
      </w:tr>
      <w:tr w:rsidR="00B319A0" w:rsidRPr="00EA058C" w14:paraId="25F02661" w14:textId="77777777" w:rsidTr="00C918CD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37DD196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8BB5587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  <w:p w14:paraId="6CDE4453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B319A0" w:rsidRPr="00EA058C" w14:paraId="296E5470" w14:textId="77777777" w:rsidTr="004A04E9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09E5A31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45F6D5A1" w14:textId="71477FE5" w:rsidR="00B319A0" w:rsidRDefault="00B319A0" w:rsidP="004512AB">
            <w:pPr>
              <w:spacing w:before="60" w:after="60"/>
              <w:rPr>
                <w:rFonts w:ascii="Arial" w:hAnsi="Arial"/>
              </w:rPr>
            </w:pPr>
            <w:r w:rsidRPr="004B2001">
              <w:rPr>
                <w:rFonts w:ascii="Arial" w:hAnsi="Arial"/>
              </w:rPr>
              <w:t xml:space="preserve">Do they </w:t>
            </w:r>
            <w:r w:rsidRPr="004B2001">
              <w:rPr>
                <w:rFonts w:ascii="Arial" w:hAnsi="Arial"/>
              </w:rPr>
              <w:t>get frustrated easily</w:t>
            </w:r>
            <w:r>
              <w:rPr>
                <w:rFonts w:ascii="Arial" w:hAnsi="Arial"/>
              </w:rPr>
              <w:t>?</w:t>
            </w:r>
          </w:p>
        </w:tc>
      </w:tr>
      <w:tr w:rsidR="00B319A0" w:rsidRPr="00EA058C" w14:paraId="0E463BCE" w14:textId="77777777" w:rsidTr="004B2001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3ABDCF2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ED74C42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  <w:p w14:paraId="53480DCC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B319A0" w:rsidRPr="00EA058C" w14:paraId="4291C7F9" w14:textId="77777777" w:rsidTr="004A04E9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BD95188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1B19A9BF" w14:textId="08FD2564" w:rsidR="00B319A0" w:rsidRDefault="00B319A0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Do you have any specific behavioural or emotional concerns?</w:t>
            </w:r>
          </w:p>
        </w:tc>
      </w:tr>
      <w:tr w:rsidR="00B319A0" w:rsidRPr="00EA058C" w14:paraId="6461A97C" w14:textId="77777777" w:rsidTr="00C918CD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6E8D683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C2E4BF1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  <w:p w14:paraId="4D7A3575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B319A0" w:rsidRPr="00EA058C" w14:paraId="6BB8A311" w14:textId="77777777" w:rsidTr="00D95E5D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6D8EE99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1B461C4E" w14:textId="49B6FC03" w:rsidR="00B319A0" w:rsidRDefault="00B319A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Does your child enjoy meeting new people?  </w:t>
            </w:r>
            <w:r w:rsidR="00D95E5D">
              <w:rPr>
                <w:rFonts w:ascii="Arial" w:hAnsi="Arial"/>
              </w:rPr>
              <w:t>Open to new adults working with them?</w:t>
            </w:r>
          </w:p>
        </w:tc>
      </w:tr>
      <w:tr w:rsidR="00B319A0" w:rsidRPr="00EA058C" w14:paraId="4A326C27" w14:textId="77777777" w:rsidTr="00C918CD">
        <w:trPr>
          <w:trHeight w:val="28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2BEDFD7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189BA35" w14:textId="77777777" w:rsidR="00B319A0" w:rsidRDefault="00B319A0" w:rsidP="004512AB">
            <w:pPr>
              <w:spacing w:before="60" w:after="60"/>
              <w:rPr>
                <w:rFonts w:ascii="Arial" w:hAnsi="Arial"/>
              </w:rPr>
            </w:pPr>
          </w:p>
          <w:p w14:paraId="5F9DF7A5" w14:textId="77777777" w:rsidR="00747C8E" w:rsidRDefault="00747C8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16D65B3D" w14:textId="77777777" w:rsidTr="004A04E9">
        <w:trPr>
          <w:trHeight w:val="28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4F6DBEE3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School History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4040F3D0" w14:textId="0500B6F7" w:rsidR="00EA012E" w:rsidRPr="00EA058C" w:rsidRDefault="009B1379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Nursery     Reception</w:t>
            </w:r>
            <w:r w:rsidR="00EA012E">
              <w:rPr>
                <w:rFonts w:ascii="Arial" w:hAnsi="Arial"/>
              </w:rPr>
              <w:t xml:space="preserve">     </w:t>
            </w:r>
          </w:p>
        </w:tc>
      </w:tr>
      <w:tr w:rsidR="00EA012E" w:rsidRPr="00EA058C" w14:paraId="06CCB2DA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877037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48CD7B19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DF839C3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1BB7F9B5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5F613D5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7C63CCE2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School</w:t>
            </w:r>
          </w:p>
        </w:tc>
      </w:tr>
      <w:tr w:rsidR="00EA012E" w:rsidRPr="00EA058C" w14:paraId="56485F5E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BF3551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41153AD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67FF78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3B1ECF50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17F8B1E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0508BBF1" w14:textId="7D7A36F3" w:rsidR="00EA012E" w:rsidRPr="00EA058C" w:rsidRDefault="000E4F79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Year </w:t>
            </w:r>
            <w:r w:rsidR="002875AE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="00EA012E">
              <w:rPr>
                <w:rFonts w:ascii="Arial" w:hAnsi="Arial"/>
              </w:rPr>
              <w:t xml:space="preserve">     </w:t>
            </w:r>
            <w:r w:rsidR="00EA012E" w:rsidRPr="00EA058C">
              <w:rPr>
                <w:rFonts w:ascii="Arial" w:hAnsi="Arial"/>
              </w:rPr>
              <w:t>Class Teacher</w:t>
            </w:r>
          </w:p>
        </w:tc>
      </w:tr>
      <w:tr w:rsidR="00EA012E" w:rsidRPr="00EA058C" w14:paraId="383D84B0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80403D6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3D13DF11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3E615D1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23B5E34C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B183067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5A059870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Are you happy for me to contact her?</w:t>
            </w:r>
          </w:p>
        </w:tc>
      </w:tr>
      <w:tr w:rsidR="00EA012E" w:rsidRPr="00EA058C" w14:paraId="369A7616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3DD8F96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35DA3114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E999FF7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4838FD10" w14:textId="77777777" w:rsidTr="004A04E9">
        <w:trPr>
          <w:trHeight w:val="28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5EB0FC0A" w14:textId="059DB4AC" w:rsidR="00EA012E" w:rsidRDefault="00841225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General </w:t>
            </w:r>
            <w:r w:rsidR="00EA012E">
              <w:rPr>
                <w:rFonts w:ascii="Arial" w:hAnsi="Arial"/>
              </w:rPr>
              <w:t xml:space="preserve">Scholastic </w:t>
            </w:r>
          </w:p>
          <w:p w14:paraId="46C1E180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16F4CB7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482F21A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532BA437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4C47BEE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777467FB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47C5F8E0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10E98A69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A6F9A3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567CE38F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1032D725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9745307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4EA1E9F1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34989772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5CF6C289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191DE9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5415BC2B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0E0B1F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2718F939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41DD009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06C291F6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71662FAE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78401194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4CEF6635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1730DA72" w14:textId="04C19F4C" w:rsidR="00EA012E" w:rsidRPr="00EA058C" w:rsidRDefault="006039D8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</w:t>
            </w:r>
            <w:r w:rsidRPr="00EA058C">
              <w:rPr>
                <w:rFonts w:ascii="Arial" w:hAnsi="Arial"/>
              </w:rPr>
              <w:t>ead with difficulty</w:t>
            </w:r>
            <w:r w:rsidR="00747C8E">
              <w:rPr>
                <w:rFonts w:ascii="Arial" w:hAnsi="Arial"/>
              </w:rPr>
              <w:t>.</w:t>
            </w:r>
          </w:p>
        </w:tc>
      </w:tr>
      <w:tr w:rsidR="00EA012E" w:rsidRPr="00EA058C" w14:paraId="72834489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D512AC0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3DE1DCB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1CDD57F0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52D294C0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0E93E5F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7F0A8D10" w14:textId="395B75C3" w:rsidR="00EA012E" w:rsidRPr="00EA058C" w:rsidRDefault="006039D8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B</w:t>
            </w:r>
            <w:r w:rsidRPr="00EA058C">
              <w:rPr>
                <w:rFonts w:ascii="Arial" w:hAnsi="Arial"/>
              </w:rPr>
              <w:t>egin reading a word</w:t>
            </w:r>
            <w:r w:rsidR="00747C8E">
              <w:rPr>
                <w:rFonts w:ascii="Arial" w:hAnsi="Arial"/>
              </w:rPr>
              <w:t>,</w:t>
            </w:r>
            <w:r w:rsidRPr="00EA058C">
              <w:rPr>
                <w:rFonts w:ascii="Arial" w:hAnsi="Arial"/>
              </w:rPr>
              <w:t xml:space="preserve"> then guess</w:t>
            </w:r>
            <w:r w:rsidR="00747C8E">
              <w:rPr>
                <w:rFonts w:ascii="Arial" w:hAnsi="Arial"/>
              </w:rPr>
              <w:t>.</w:t>
            </w:r>
          </w:p>
        </w:tc>
      </w:tr>
      <w:tr w:rsidR="00EA012E" w:rsidRPr="00EA058C" w14:paraId="394DDB8F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3A15FF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0EC6FB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59875ED4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22511951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AECD00B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69F620B1" w14:textId="2F826B4F" w:rsidR="00EA012E" w:rsidRPr="00EA058C" w:rsidRDefault="006039D8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</w:t>
            </w:r>
            <w:r w:rsidRPr="00EA058C">
              <w:rPr>
                <w:rFonts w:ascii="Arial" w:hAnsi="Arial"/>
              </w:rPr>
              <w:t>truggle with phonics</w:t>
            </w:r>
            <w:r w:rsidR="00747C8E">
              <w:rPr>
                <w:rFonts w:ascii="Arial" w:hAnsi="Arial"/>
              </w:rPr>
              <w:t>.</w:t>
            </w:r>
          </w:p>
        </w:tc>
      </w:tr>
      <w:tr w:rsidR="00EA012E" w:rsidRPr="00EA058C" w14:paraId="651E9412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C450B4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FCF386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BB3A06E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7279AC69" w14:textId="77777777" w:rsidTr="004A04E9">
        <w:trPr>
          <w:trHeight w:val="4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12356F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23CC5F88" w14:textId="6AE6B388" w:rsidR="00EA012E" w:rsidRPr="00EA058C" w:rsidRDefault="006039D8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W</w:t>
            </w:r>
            <w:r w:rsidRPr="00EA058C">
              <w:rPr>
                <w:rFonts w:ascii="Arial" w:hAnsi="Arial"/>
              </w:rPr>
              <w:t>rite was for saw</w:t>
            </w:r>
            <w:r w:rsidR="00747C8E">
              <w:rPr>
                <w:rFonts w:ascii="Arial" w:hAnsi="Arial"/>
              </w:rPr>
              <w:t>.</w:t>
            </w:r>
          </w:p>
        </w:tc>
      </w:tr>
      <w:tr w:rsidR="00EA012E" w:rsidRPr="00EA058C" w14:paraId="371BBF50" w14:textId="77777777" w:rsidTr="004A04E9">
        <w:trPr>
          <w:trHeight w:val="4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0D82757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3F69FD5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0299A92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3D8F75E0" w14:textId="77777777" w:rsidTr="004A04E9">
        <w:trPr>
          <w:trHeight w:val="4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E872599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61BA27A3" w14:textId="209D0DBC" w:rsidR="00EA012E" w:rsidRPr="00EA058C" w:rsidRDefault="006039D8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</w:t>
            </w:r>
            <w:r w:rsidRPr="00EA058C">
              <w:rPr>
                <w:rFonts w:ascii="Arial" w:hAnsi="Arial"/>
              </w:rPr>
              <w:t>truggle with spelling.  Would you describe them as a natural speller</w:t>
            </w:r>
            <w:r>
              <w:rPr>
                <w:rFonts w:ascii="Arial" w:hAnsi="Arial"/>
              </w:rPr>
              <w:t>?</w:t>
            </w:r>
          </w:p>
        </w:tc>
      </w:tr>
      <w:tr w:rsidR="00EA012E" w:rsidRPr="00EA058C" w14:paraId="041EF5F3" w14:textId="77777777" w:rsidTr="004A04E9">
        <w:trPr>
          <w:trHeight w:val="4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43A9EE2A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6922884A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CD36036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4093216A" w14:textId="77777777" w:rsidTr="004A04E9">
        <w:trPr>
          <w:trHeight w:val="4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2CE285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29EE933C" w14:textId="65B43D60" w:rsidR="00EA012E" w:rsidRPr="00EA058C" w:rsidRDefault="008610E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Does your child have an EHCP or SEN plan</w:t>
            </w:r>
            <w:r w:rsidR="00443BCA">
              <w:rPr>
                <w:rFonts w:ascii="Arial" w:hAnsi="Arial"/>
              </w:rPr>
              <w:t>?</w:t>
            </w:r>
          </w:p>
        </w:tc>
      </w:tr>
      <w:tr w:rsidR="00EA012E" w:rsidRPr="00EA058C" w14:paraId="6B95ECDD" w14:textId="77777777" w:rsidTr="004A04E9">
        <w:trPr>
          <w:trHeight w:val="26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775B752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A06C07F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60139DB4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A22AE9" w:rsidRPr="00EA058C" w14:paraId="59E4999A" w14:textId="77777777" w:rsidTr="00376CA7">
        <w:trPr>
          <w:trHeight w:val="5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534E55C" w14:textId="77777777" w:rsidR="00A22AE9" w:rsidRPr="00EA058C" w:rsidRDefault="00A22AE9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094FEA85" w14:textId="05C84058" w:rsidR="00A22AE9" w:rsidRPr="00376CA7" w:rsidRDefault="000D4436" w:rsidP="004512AB">
            <w:pPr>
              <w:spacing w:before="60" w:after="60"/>
              <w:rPr>
                <w:rFonts w:ascii="Arial" w:hAnsi="Arial"/>
                <w:highlight w:val="cyan"/>
              </w:rPr>
            </w:pPr>
            <w:r>
              <w:rPr>
                <w:rFonts w:ascii="Arial" w:hAnsi="Arial"/>
              </w:rPr>
              <w:t>O</w:t>
            </w:r>
            <w:r w:rsidR="00A22AE9" w:rsidRPr="00376CA7">
              <w:rPr>
                <w:rFonts w:ascii="Arial" w:hAnsi="Arial"/>
              </w:rPr>
              <w:t>rganisation</w:t>
            </w:r>
            <w:r w:rsidR="00A22AE9" w:rsidRPr="00376CA7">
              <w:rPr>
                <w:rFonts w:ascii="Arial" w:hAnsi="Arial"/>
              </w:rPr>
              <w:br/>
              <w:t>- find it difficult following 2 or 3 instructions given at once</w:t>
            </w:r>
            <w:r w:rsidR="00987DAA">
              <w:rPr>
                <w:rFonts w:ascii="Arial" w:hAnsi="Arial"/>
              </w:rPr>
              <w:t>.</w:t>
            </w:r>
            <w:r w:rsidR="00A22AE9" w:rsidRPr="00376CA7">
              <w:rPr>
                <w:rFonts w:ascii="Arial" w:hAnsi="Arial"/>
              </w:rPr>
              <w:br/>
              <w:t>- are they organised in their approach to an activity</w:t>
            </w:r>
            <w:r w:rsidR="00FB23E4">
              <w:rPr>
                <w:rFonts w:ascii="Arial" w:hAnsi="Arial"/>
              </w:rPr>
              <w:t xml:space="preserve"> or </w:t>
            </w:r>
            <w:r w:rsidR="00A22AE9" w:rsidRPr="00376CA7">
              <w:rPr>
                <w:rFonts w:ascii="Arial" w:hAnsi="Arial"/>
              </w:rPr>
              <w:t>task</w:t>
            </w:r>
            <w:r w:rsidR="005A6379">
              <w:rPr>
                <w:rFonts w:ascii="Arial" w:hAnsi="Arial"/>
              </w:rPr>
              <w:t>?</w:t>
            </w:r>
            <w:r w:rsidR="00A22AE9" w:rsidRPr="00376CA7">
              <w:rPr>
                <w:rFonts w:ascii="Arial" w:hAnsi="Arial"/>
              </w:rPr>
              <w:t xml:space="preserve">   </w:t>
            </w:r>
            <w:r w:rsidR="00A22AE9" w:rsidRPr="00376CA7">
              <w:rPr>
                <w:rFonts w:ascii="Arial" w:hAnsi="Arial"/>
              </w:rPr>
              <w:tab/>
              <w:t xml:space="preserve">          </w:t>
            </w:r>
          </w:p>
        </w:tc>
      </w:tr>
      <w:tr w:rsidR="00EA012E" w:rsidRPr="00EA058C" w14:paraId="3F83BFB2" w14:textId="77777777" w:rsidTr="004A04E9">
        <w:trPr>
          <w:trHeight w:val="5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5CFEA0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145224C7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2E59A10A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EA012E" w:rsidRPr="00EA058C" w14:paraId="1A6AB653" w14:textId="77777777" w:rsidTr="004A04E9">
        <w:trPr>
          <w:trHeight w:val="5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C5DD8F2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7758881D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Other</w:t>
            </w:r>
          </w:p>
        </w:tc>
      </w:tr>
      <w:tr w:rsidR="00EA012E" w:rsidRPr="00EA058C" w14:paraId="39D2C3B6" w14:textId="77777777" w:rsidTr="004A04E9">
        <w:trPr>
          <w:trHeight w:val="52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AE15650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1B8EB78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  <w:p w14:paraId="2E2E1B1C" w14:textId="77777777" w:rsidR="00EA012E" w:rsidRDefault="00EA012E" w:rsidP="004512AB">
            <w:pPr>
              <w:spacing w:before="60" w:after="60"/>
              <w:rPr>
                <w:rFonts w:ascii="Arial" w:hAnsi="Arial"/>
              </w:rPr>
            </w:pPr>
          </w:p>
        </w:tc>
      </w:tr>
      <w:tr w:rsidR="00605F68" w:rsidRPr="00EA058C" w14:paraId="7F8644B0" w14:textId="77777777" w:rsidTr="00987DAA">
        <w:trPr>
          <w:trHeight w:val="130"/>
        </w:trPr>
        <w:tc>
          <w:tcPr>
            <w:tcW w:w="2465" w:type="dxa"/>
            <w:vMerge w:val="restart"/>
            <w:shd w:val="clear" w:color="auto" w:fill="D9E2F3" w:themeFill="accent1" w:themeFillTint="33"/>
          </w:tcPr>
          <w:p w14:paraId="1AD90D1D" w14:textId="26E6C325" w:rsidR="00605F68" w:rsidRPr="00EA058C" w:rsidRDefault="00605F68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Handwriting</w:t>
            </w:r>
          </w:p>
        </w:tc>
        <w:tc>
          <w:tcPr>
            <w:tcW w:w="8162" w:type="dxa"/>
            <w:shd w:val="clear" w:color="auto" w:fill="D9E2F3" w:themeFill="accent1" w:themeFillTint="33"/>
          </w:tcPr>
          <w:p w14:paraId="13D8CEE8" w14:textId="0ACB7F90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>How long have they s</w:t>
            </w:r>
            <w:r w:rsidRPr="00EA058C">
              <w:rPr>
                <w:rFonts w:ascii="Arial" w:hAnsi="Arial"/>
              </w:rPr>
              <w:t>truggle</w:t>
            </w:r>
            <w:r>
              <w:rPr>
                <w:rFonts w:ascii="Arial" w:hAnsi="Arial"/>
              </w:rPr>
              <w:t>d</w:t>
            </w:r>
            <w:r w:rsidRPr="00EA058C">
              <w:rPr>
                <w:rFonts w:ascii="Arial" w:hAnsi="Arial"/>
              </w:rPr>
              <w:t xml:space="preserve"> with handwriting</w:t>
            </w:r>
            <w:r>
              <w:rPr>
                <w:rFonts w:ascii="Arial" w:hAnsi="Arial"/>
              </w:rPr>
              <w:t>?</w:t>
            </w:r>
            <w:r>
              <w:rPr>
                <w:rFonts w:ascii="Arial" w:hAnsi="Arial"/>
              </w:rPr>
              <w:t xml:space="preserve">  </w:t>
            </w:r>
          </w:p>
        </w:tc>
      </w:tr>
      <w:tr w:rsidR="00605F68" w:rsidRPr="00EA058C" w14:paraId="07B9A870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128B53A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3126370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71BD56D9" w14:textId="77777777" w:rsidR="007F2CC4" w:rsidRPr="00EA058C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04DFABA0" w14:textId="77777777" w:rsidTr="00987DAA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09B6A94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35547A2C" w14:textId="2087735F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>Dislike/h</w:t>
            </w:r>
            <w:r>
              <w:rPr>
                <w:rFonts w:ascii="Arial" w:hAnsi="Arial"/>
              </w:rPr>
              <w:t>ate handwriting</w:t>
            </w:r>
            <w:r>
              <w:rPr>
                <w:rFonts w:ascii="Arial" w:hAnsi="Arial"/>
              </w:rPr>
              <w:t>.</w:t>
            </w:r>
          </w:p>
        </w:tc>
      </w:tr>
      <w:tr w:rsidR="00605F68" w:rsidRPr="00EA058C" w14:paraId="38BCA10B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818DB1B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4E9B2539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2C9A5BB3" w14:textId="77777777" w:rsidR="007F2CC4" w:rsidRPr="00EA058C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4DEF7004" w14:textId="77777777" w:rsidTr="00504F8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7E42E59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57D2D2D7" w14:textId="5A78C4DB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>Keep up with writing in class</w:t>
            </w:r>
          </w:p>
        </w:tc>
      </w:tr>
      <w:tr w:rsidR="00605F68" w:rsidRPr="00EA058C" w14:paraId="76451C01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5A925E9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C3C2964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75206163" w14:textId="77777777" w:rsidR="007F2CC4" w:rsidRPr="00EA058C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70AC4658" w14:textId="77777777" w:rsidTr="00504F8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60677520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7C05416F" w14:textId="4A5DCBE0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>P</w:t>
            </w:r>
            <w:r w:rsidRPr="00EA058C">
              <w:rPr>
                <w:rFonts w:ascii="Arial" w:hAnsi="Arial"/>
              </w:rPr>
              <w:t>ain when writing</w:t>
            </w:r>
          </w:p>
        </w:tc>
      </w:tr>
      <w:tr w:rsidR="00605F68" w:rsidRPr="00EA058C" w14:paraId="54212757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C138419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259FCDE6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33BF7CBD" w14:textId="77777777" w:rsidR="007F2CC4" w:rsidRPr="00EA058C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0D3397AC" w14:textId="77777777" w:rsidTr="00504F8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6EF15CA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6D23B069" w14:textId="298E8378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>C</w:t>
            </w:r>
            <w:r w:rsidRPr="00EA058C">
              <w:rPr>
                <w:rFonts w:ascii="Arial" w:hAnsi="Arial"/>
              </w:rPr>
              <w:t xml:space="preserve">opying from </w:t>
            </w:r>
            <w:r>
              <w:rPr>
                <w:rFonts w:ascii="Arial" w:hAnsi="Arial"/>
              </w:rPr>
              <w:t xml:space="preserve">the </w:t>
            </w:r>
            <w:r w:rsidRPr="00EA058C">
              <w:rPr>
                <w:rFonts w:ascii="Arial" w:hAnsi="Arial"/>
              </w:rPr>
              <w:t>board</w:t>
            </w:r>
          </w:p>
        </w:tc>
      </w:tr>
      <w:tr w:rsidR="00605F68" w:rsidRPr="00EA058C" w14:paraId="10301345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F4E47C7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86E3E82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492449CD" w14:textId="77777777" w:rsidR="007F2CC4" w:rsidRPr="00EA058C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5672665F" w14:textId="77777777" w:rsidTr="00504F8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07745910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15897C4E" w14:textId="2538897E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/>
              </w:rPr>
              <w:t>W</w:t>
            </w:r>
            <w:r w:rsidRPr="00EA058C">
              <w:rPr>
                <w:rFonts w:ascii="Arial" w:hAnsi="Arial"/>
              </w:rPr>
              <w:t>rite letters and numbers backwards (which ones)</w:t>
            </w:r>
          </w:p>
        </w:tc>
      </w:tr>
      <w:tr w:rsidR="00605F68" w:rsidRPr="00EA058C" w14:paraId="0ABBB440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36A47131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7B1C3ABE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5D9726E3" w14:textId="77777777" w:rsidR="007F2CC4" w:rsidRPr="00EA058C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3457BE9E" w14:textId="77777777" w:rsidTr="00504F8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5DFEB04C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0EBE4488" w14:textId="7C0A61D5" w:rsidR="00605F68" w:rsidRPr="00EA058C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Can they form letters independently?</w:t>
            </w:r>
          </w:p>
        </w:tc>
      </w:tr>
      <w:tr w:rsidR="00605F68" w:rsidRPr="00EA058C" w14:paraId="48CCB2D8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1316E963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6429C3A5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710430B0" w14:textId="77777777" w:rsidR="007F2CC4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605F68" w:rsidRPr="00EA058C" w14:paraId="10A7B9D9" w14:textId="77777777" w:rsidTr="00504F8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78E6ED2B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  <w:shd w:val="clear" w:color="auto" w:fill="D9E2F3" w:themeFill="accent1" w:themeFillTint="33"/>
          </w:tcPr>
          <w:p w14:paraId="4E25868D" w14:textId="3280F7FF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Does your child want to improve their handwriting?</w:t>
            </w:r>
          </w:p>
        </w:tc>
      </w:tr>
      <w:tr w:rsidR="00605F68" w:rsidRPr="00EA058C" w14:paraId="3B15C3DC" w14:textId="77777777" w:rsidTr="004A04E9">
        <w:trPr>
          <w:trHeight w:val="130"/>
        </w:trPr>
        <w:tc>
          <w:tcPr>
            <w:tcW w:w="2465" w:type="dxa"/>
            <w:vMerge/>
            <w:shd w:val="clear" w:color="auto" w:fill="D9E2F3" w:themeFill="accent1" w:themeFillTint="33"/>
          </w:tcPr>
          <w:p w14:paraId="207E3656" w14:textId="77777777" w:rsidR="00605F68" w:rsidRDefault="00605F68" w:rsidP="004512AB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8162" w:type="dxa"/>
          </w:tcPr>
          <w:p w14:paraId="04A05299" w14:textId="77777777" w:rsidR="00605F68" w:rsidRDefault="00605F68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24F7376B" w14:textId="77777777" w:rsidR="007F2CC4" w:rsidRDefault="007F2CC4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B319A0" w:rsidRPr="00EA058C" w14:paraId="2B16C893" w14:textId="77777777" w:rsidTr="004A04E9">
        <w:trPr>
          <w:trHeight w:val="130"/>
        </w:trPr>
        <w:tc>
          <w:tcPr>
            <w:tcW w:w="2465" w:type="dxa"/>
            <w:shd w:val="clear" w:color="auto" w:fill="D9E2F3" w:themeFill="accent1" w:themeFillTint="33"/>
          </w:tcPr>
          <w:p w14:paraId="4276916C" w14:textId="6515D0AE" w:rsidR="00B319A0" w:rsidRPr="00EA058C" w:rsidRDefault="00B319A0" w:rsidP="004512A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How would you describe your child in 3 words?</w:t>
            </w:r>
          </w:p>
        </w:tc>
        <w:tc>
          <w:tcPr>
            <w:tcW w:w="8162" w:type="dxa"/>
          </w:tcPr>
          <w:p w14:paraId="59B5B612" w14:textId="77777777" w:rsidR="00B319A0" w:rsidRPr="00EA058C" w:rsidRDefault="00B319A0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206D3D95" w14:textId="77777777" w:rsidTr="004A04E9">
        <w:trPr>
          <w:trHeight w:val="130"/>
        </w:trPr>
        <w:tc>
          <w:tcPr>
            <w:tcW w:w="2465" w:type="dxa"/>
            <w:shd w:val="clear" w:color="auto" w:fill="D9E2F3" w:themeFill="accent1" w:themeFillTint="33"/>
          </w:tcPr>
          <w:p w14:paraId="1C58A7C8" w14:textId="3B01895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What are your child’s strengths?</w:t>
            </w:r>
            <w:r>
              <w:rPr>
                <w:rFonts w:ascii="Arial" w:hAnsi="Arial"/>
              </w:rPr>
              <w:br/>
              <w:t>What makes them special?</w:t>
            </w:r>
          </w:p>
        </w:tc>
        <w:tc>
          <w:tcPr>
            <w:tcW w:w="8162" w:type="dxa"/>
          </w:tcPr>
          <w:p w14:paraId="10296DFD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7F03B6FF" w14:textId="77777777" w:rsidTr="004A04E9">
        <w:trPr>
          <w:trHeight w:val="130"/>
        </w:trPr>
        <w:tc>
          <w:tcPr>
            <w:tcW w:w="2465" w:type="dxa"/>
            <w:shd w:val="clear" w:color="auto" w:fill="D9E2F3" w:themeFill="accent1" w:themeFillTint="33"/>
          </w:tcPr>
          <w:p w14:paraId="19E03939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If you could change one thing for your child, what would it be?</w:t>
            </w:r>
          </w:p>
        </w:tc>
        <w:tc>
          <w:tcPr>
            <w:tcW w:w="8162" w:type="dxa"/>
          </w:tcPr>
          <w:p w14:paraId="4A000D1C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5FE7B69C" w14:textId="77777777" w:rsidTr="004A04E9">
        <w:trPr>
          <w:trHeight w:val="130"/>
        </w:trPr>
        <w:tc>
          <w:tcPr>
            <w:tcW w:w="2465" w:type="dxa"/>
            <w:shd w:val="clear" w:color="auto" w:fill="D9E2F3" w:themeFill="accent1" w:themeFillTint="33"/>
          </w:tcPr>
          <w:p w14:paraId="4C904DF2" w14:textId="505F154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/>
              </w:rPr>
              <w:t>Is there anything else you think I should know at this stage?</w:t>
            </w:r>
            <w:r w:rsidR="00A5460B">
              <w:rPr>
                <w:rFonts w:ascii="Arial" w:hAnsi="Arial"/>
              </w:rPr>
              <w:t xml:space="preserve"> </w:t>
            </w:r>
            <w:r w:rsidR="00A5460B">
              <w:rPr>
                <w:rFonts w:ascii="Arial" w:hAnsi="Arial"/>
              </w:rPr>
              <w:br/>
              <w:t>Any other relevant information?</w:t>
            </w:r>
          </w:p>
        </w:tc>
        <w:tc>
          <w:tcPr>
            <w:tcW w:w="8162" w:type="dxa"/>
          </w:tcPr>
          <w:p w14:paraId="570B19C0" w14:textId="77777777" w:rsidR="00EA012E" w:rsidRPr="00EA058C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tr w:rsidR="00EA012E" w:rsidRPr="00EA058C" w14:paraId="004B3007" w14:textId="77777777" w:rsidTr="004A04E9">
        <w:trPr>
          <w:trHeight w:val="130"/>
        </w:trPr>
        <w:tc>
          <w:tcPr>
            <w:tcW w:w="2465" w:type="dxa"/>
            <w:shd w:val="clear" w:color="auto" w:fill="D9E2F3" w:themeFill="accent1" w:themeFillTint="33"/>
          </w:tcPr>
          <w:p w14:paraId="57557309" w14:textId="77777777" w:rsidR="00EA012E" w:rsidRPr="00EA058C" w:rsidRDefault="00EA012E" w:rsidP="004512AB">
            <w:pPr>
              <w:spacing w:before="60" w:after="60"/>
              <w:rPr>
                <w:rFonts w:ascii="Arial" w:hAnsi="Arial"/>
              </w:rPr>
            </w:pPr>
            <w:r w:rsidRPr="00EA058C">
              <w:rPr>
                <w:rFonts w:ascii="Arial" w:hAnsi="Arial" w:cs="Arial"/>
                <w:lang w:val="en-US"/>
              </w:rPr>
              <w:t>Teacher Feedback</w:t>
            </w:r>
          </w:p>
        </w:tc>
        <w:tc>
          <w:tcPr>
            <w:tcW w:w="8162" w:type="dxa"/>
          </w:tcPr>
          <w:p w14:paraId="22897CE0" w14:textId="77777777" w:rsidR="00EA012E" w:rsidRDefault="00EA012E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547B2231" w14:textId="77777777" w:rsidR="006A3C7F" w:rsidRDefault="006A3C7F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  <w:p w14:paraId="042AFD7C" w14:textId="77777777" w:rsidR="00240423" w:rsidRPr="00EA058C" w:rsidRDefault="00240423" w:rsidP="004512AB">
            <w:pPr>
              <w:spacing w:before="60" w:after="60"/>
              <w:rPr>
                <w:rFonts w:ascii="Arial" w:hAnsi="Arial" w:cs="Arial"/>
                <w:lang w:val="en-US"/>
              </w:rPr>
            </w:pPr>
          </w:p>
        </w:tc>
      </w:tr>
      <w:bookmarkEnd w:id="0"/>
    </w:tbl>
    <w:p w14:paraId="5F7E35F0" w14:textId="77777777" w:rsidR="00EA012E" w:rsidRPr="00EA058C" w:rsidRDefault="00EA012E" w:rsidP="00EA012E">
      <w:pPr>
        <w:rPr>
          <w:rFonts w:ascii="Arial" w:hAnsi="Arial" w:cs="Arial"/>
          <w:lang w:val="en-US"/>
        </w:rPr>
      </w:pPr>
    </w:p>
    <w:p w14:paraId="07E81747" w14:textId="77777777" w:rsidR="00EA012E" w:rsidRDefault="00EA012E" w:rsidP="00EA012E"/>
    <w:p w14:paraId="53CB0A8E" w14:textId="77777777" w:rsidR="002F68C2" w:rsidRPr="00EA012E" w:rsidRDefault="002F68C2" w:rsidP="00EA012E"/>
    <w:sectPr w:rsidR="002F68C2" w:rsidRPr="00EA012E" w:rsidSect="000049F1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200D1" w14:textId="77777777" w:rsidR="00DD3DAD" w:rsidRDefault="00DD3DAD" w:rsidP="00443BCA">
      <w:pPr>
        <w:spacing w:after="0" w:line="240" w:lineRule="auto"/>
      </w:pPr>
      <w:r>
        <w:separator/>
      </w:r>
    </w:p>
  </w:endnote>
  <w:endnote w:type="continuationSeparator" w:id="0">
    <w:p w14:paraId="43403BE8" w14:textId="77777777" w:rsidR="00DD3DAD" w:rsidRDefault="00DD3DAD" w:rsidP="0044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86128" w14:textId="77777777" w:rsidR="00DA3C8B" w:rsidRPr="00DA3C8B" w:rsidRDefault="00DA3C8B" w:rsidP="00AD4042">
    <w:pPr>
      <w:pStyle w:val="Footer"/>
      <w:jc w:val="center"/>
      <w:rPr>
        <w:rFonts w:ascii="Arial" w:hAnsi="Arial" w:cs="Arial"/>
        <w:color w:val="808080" w:themeColor="background1" w:themeShade="80"/>
        <w:sz w:val="16"/>
        <w:szCs w:val="16"/>
        <w:lang w:val="en-GB"/>
      </w:rPr>
    </w:pPr>
    <w:r w:rsidRPr="00DA3C8B">
      <w:rPr>
        <w:rFonts w:ascii="Arial" w:hAnsi="Arial" w:cs="Arial"/>
        <w:color w:val="808080" w:themeColor="background1" w:themeShade="80"/>
        <w:sz w:val="16"/>
        <w:szCs w:val="16"/>
        <w:lang w:val="en-GB"/>
      </w:rPr>
      <w:t>Becoming a Handwriting OT</w:t>
    </w:r>
  </w:p>
  <w:p w14:paraId="1F0A071E" w14:textId="4CE427A7" w:rsidR="00443BCA" w:rsidRPr="00AD4042" w:rsidRDefault="00DA3C8B" w:rsidP="00AD4042">
    <w:pPr>
      <w:pStyle w:val="Footer"/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 w:rsidRPr="00AD4042">
      <w:rPr>
        <w:rFonts w:ascii="Arial" w:hAnsi="Arial" w:cs="Arial"/>
        <w:color w:val="808080" w:themeColor="background1" w:themeShade="80"/>
        <w:sz w:val="16"/>
        <w:szCs w:val="16"/>
        <w:lang w:val="en-GB"/>
      </w:rPr>
      <w:t>© Bunty McDougall, Occupational Therapist.  www.thehappyhandwriter.com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E64FC" w14:textId="77777777" w:rsidR="00DD3DAD" w:rsidRDefault="00DD3DAD" w:rsidP="00443BCA">
      <w:pPr>
        <w:spacing w:after="0" w:line="240" w:lineRule="auto"/>
      </w:pPr>
      <w:r>
        <w:separator/>
      </w:r>
    </w:p>
  </w:footnote>
  <w:footnote w:type="continuationSeparator" w:id="0">
    <w:p w14:paraId="626650A0" w14:textId="77777777" w:rsidR="00DD3DAD" w:rsidRDefault="00DD3DAD" w:rsidP="00443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AA5"/>
    <w:multiLevelType w:val="hybridMultilevel"/>
    <w:tmpl w:val="C8061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66164"/>
    <w:multiLevelType w:val="hybridMultilevel"/>
    <w:tmpl w:val="FE2C6E94"/>
    <w:lvl w:ilvl="0" w:tplc="9CA8869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D5A3A"/>
    <w:multiLevelType w:val="hybridMultilevel"/>
    <w:tmpl w:val="2AB26F88"/>
    <w:lvl w:ilvl="0" w:tplc="D2F6D4E6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51AD9"/>
    <w:multiLevelType w:val="hybridMultilevel"/>
    <w:tmpl w:val="B356830A"/>
    <w:lvl w:ilvl="0" w:tplc="7EDC4656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343C9"/>
    <w:multiLevelType w:val="hybridMultilevel"/>
    <w:tmpl w:val="79842F94"/>
    <w:lvl w:ilvl="0" w:tplc="40FC8D34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43BDB"/>
    <w:multiLevelType w:val="hybridMultilevel"/>
    <w:tmpl w:val="F5E61D1A"/>
    <w:lvl w:ilvl="0" w:tplc="EEEEBD1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604799">
    <w:abstractNumId w:val="0"/>
  </w:num>
  <w:num w:numId="2" w16cid:durableId="751316003">
    <w:abstractNumId w:val="2"/>
  </w:num>
  <w:num w:numId="3" w16cid:durableId="16126358">
    <w:abstractNumId w:val="1"/>
  </w:num>
  <w:num w:numId="4" w16cid:durableId="705714907">
    <w:abstractNumId w:val="3"/>
  </w:num>
  <w:num w:numId="5" w16cid:durableId="172109046">
    <w:abstractNumId w:val="4"/>
  </w:num>
  <w:num w:numId="6" w16cid:durableId="1951244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C2"/>
    <w:rsid w:val="000049F1"/>
    <w:rsid w:val="00006454"/>
    <w:rsid w:val="00054B7E"/>
    <w:rsid w:val="000636E6"/>
    <w:rsid w:val="00084816"/>
    <w:rsid w:val="000B3A8B"/>
    <w:rsid w:val="000D4436"/>
    <w:rsid w:val="000E2E64"/>
    <w:rsid w:val="000E4F79"/>
    <w:rsid w:val="000F316D"/>
    <w:rsid w:val="001C5C98"/>
    <w:rsid w:val="00210728"/>
    <w:rsid w:val="00240423"/>
    <w:rsid w:val="00240E72"/>
    <w:rsid w:val="002417E1"/>
    <w:rsid w:val="00242B98"/>
    <w:rsid w:val="0026681F"/>
    <w:rsid w:val="002875AE"/>
    <w:rsid w:val="0029715E"/>
    <w:rsid w:val="002D0462"/>
    <w:rsid w:val="002F68C2"/>
    <w:rsid w:val="003250BD"/>
    <w:rsid w:val="00346ADA"/>
    <w:rsid w:val="00353452"/>
    <w:rsid w:val="00376CA7"/>
    <w:rsid w:val="003809DA"/>
    <w:rsid w:val="00384B39"/>
    <w:rsid w:val="00395FBD"/>
    <w:rsid w:val="003B34AB"/>
    <w:rsid w:val="003D0B36"/>
    <w:rsid w:val="003D2B35"/>
    <w:rsid w:val="00401E31"/>
    <w:rsid w:val="00433C09"/>
    <w:rsid w:val="00443BCA"/>
    <w:rsid w:val="004512AB"/>
    <w:rsid w:val="004B2001"/>
    <w:rsid w:val="004C3725"/>
    <w:rsid w:val="004C3AF2"/>
    <w:rsid w:val="004E14CB"/>
    <w:rsid w:val="00504F89"/>
    <w:rsid w:val="0053079F"/>
    <w:rsid w:val="00534C2D"/>
    <w:rsid w:val="00547A83"/>
    <w:rsid w:val="005904E5"/>
    <w:rsid w:val="00597E93"/>
    <w:rsid w:val="005A0883"/>
    <w:rsid w:val="005A6379"/>
    <w:rsid w:val="005C3FBB"/>
    <w:rsid w:val="005F555D"/>
    <w:rsid w:val="005F72F3"/>
    <w:rsid w:val="006039D8"/>
    <w:rsid w:val="00603C02"/>
    <w:rsid w:val="00605F68"/>
    <w:rsid w:val="00657D6E"/>
    <w:rsid w:val="0069213F"/>
    <w:rsid w:val="006A3C7F"/>
    <w:rsid w:val="006D0661"/>
    <w:rsid w:val="006D1E29"/>
    <w:rsid w:val="00704CB8"/>
    <w:rsid w:val="0072769B"/>
    <w:rsid w:val="007422BC"/>
    <w:rsid w:val="00747C8E"/>
    <w:rsid w:val="007615C9"/>
    <w:rsid w:val="007649B0"/>
    <w:rsid w:val="007710C5"/>
    <w:rsid w:val="007E628D"/>
    <w:rsid w:val="007F2CC4"/>
    <w:rsid w:val="007F34F6"/>
    <w:rsid w:val="00812488"/>
    <w:rsid w:val="008368CE"/>
    <w:rsid w:val="00841225"/>
    <w:rsid w:val="00854580"/>
    <w:rsid w:val="008610EE"/>
    <w:rsid w:val="008640DD"/>
    <w:rsid w:val="0087279A"/>
    <w:rsid w:val="00885721"/>
    <w:rsid w:val="00893A6D"/>
    <w:rsid w:val="008A6B81"/>
    <w:rsid w:val="008B1CC0"/>
    <w:rsid w:val="008C1D0D"/>
    <w:rsid w:val="008D4DD7"/>
    <w:rsid w:val="008D7C03"/>
    <w:rsid w:val="00952165"/>
    <w:rsid w:val="009748CD"/>
    <w:rsid w:val="00987DAA"/>
    <w:rsid w:val="009B1379"/>
    <w:rsid w:val="009C05B9"/>
    <w:rsid w:val="009C3B15"/>
    <w:rsid w:val="009F3609"/>
    <w:rsid w:val="00A01BD6"/>
    <w:rsid w:val="00A2223E"/>
    <w:rsid w:val="00A22AE9"/>
    <w:rsid w:val="00A319F0"/>
    <w:rsid w:val="00A507A5"/>
    <w:rsid w:val="00A5460B"/>
    <w:rsid w:val="00A70630"/>
    <w:rsid w:val="00A7736C"/>
    <w:rsid w:val="00A917BA"/>
    <w:rsid w:val="00AC7CE0"/>
    <w:rsid w:val="00AD4042"/>
    <w:rsid w:val="00AD7D8D"/>
    <w:rsid w:val="00AF279B"/>
    <w:rsid w:val="00AF354C"/>
    <w:rsid w:val="00B1297D"/>
    <w:rsid w:val="00B319A0"/>
    <w:rsid w:val="00B91E7F"/>
    <w:rsid w:val="00B96B4A"/>
    <w:rsid w:val="00BE60AB"/>
    <w:rsid w:val="00C1267A"/>
    <w:rsid w:val="00C353A0"/>
    <w:rsid w:val="00C64967"/>
    <w:rsid w:val="00C918CD"/>
    <w:rsid w:val="00C92471"/>
    <w:rsid w:val="00C937DA"/>
    <w:rsid w:val="00CA30D4"/>
    <w:rsid w:val="00CB7EFD"/>
    <w:rsid w:val="00CE6774"/>
    <w:rsid w:val="00D30C12"/>
    <w:rsid w:val="00D60671"/>
    <w:rsid w:val="00D70DF8"/>
    <w:rsid w:val="00D91F1F"/>
    <w:rsid w:val="00D95E5D"/>
    <w:rsid w:val="00DA3C8B"/>
    <w:rsid w:val="00DC5E41"/>
    <w:rsid w:val="00DD3DAD"/>
    <w:rsid w:val="00E14B22"/>
    <w:rsid w:val="00E22E76"/>
    <w:rsid w:val="00E25505"/>
    <w:rsid w:val="00E56DD6"/>
    <w:rsid w:val="00E84CF2"/>
    <w:rsid w:val="00EA012E"/>
    <w:rsid w:val="00EA058C"/>
    <w:rsid w:val="00EA21E6"/>
    <w:rsid w:val="00ED246C"/>
    <w:rsid w:val="00EE113A"/>
    <w:rsid w:val="00F2583D"/>
    <w:rsid w:val="00F33645"/>
    <w:rsid w:val="00F477D9"/>
    <w:rsid w:val="00F62A5B"/>
    <w:rsid w:val="00F63B02"/>
    <w:rsid w:val="00FB0A80"/>
    <w:rsid w:val="00FB2261"/>
    <w:rsid w:val="00FB23E4"/>
    <w:rsid w:val="00FB4D9C"/>
    <w:rsid w:val="00FC5A23"/>
    <w:rsid w:val="00FE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118402"/>
  <w15:chartTrackingRefBased/>
  <w15:docId w15:val="{67202A2A-6275-414F-A180-2660B61A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6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4B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B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BCA"/>
  </w:style>
  <w:style w:type="paragraph" w:styleId="Footer">
    <w:name w:val="footer"/>
    <w:basedOn w:val="Normal"/>
    <w:link w:val="FooterChar"/>
    <w:uiPriority w:val="99"/>
    <w:unhideWhenUsed/>
    <w:rsid w:val="00443B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6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Bunty McDougall</dc:creator>
  <cp:keywords/>
  <dc:description/>
  <cp:lastModifiedBy>Bunty McDougall</cp:lastModifiedBy>
  <cp:revision>6</cp:revision>
  <cp:lastPrinted>2026-06-09T12:19:00Z</cp:lastPrinted>
  <dcterms:created xsi:type="dcterms:W3CDTF">2026-05-28T15:39:00Z</dcterms:created>
  <dcterms:modified xsi:type="dcterms:W3CDTF">2026-06-09T15:55:00Z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85bda272-52e0-4e78-a44c-723d07468c15</vt:lpwstr>
  </property>
</Properties>
</file>